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W w:w="17340" w:type="dxa"/>
        <w:tblInd w:w="93" w:type="dxa"/>
        <w:tblLook w:val="04A0" w:firstRow="1" w:lastRow="0" w:firstColumn="1" w:lastColumn="0" w:noHBand="0" w:noVBand="1"/>
      </w:tblPr>
      <w:tblGrid>
        <w:gridCol w:w="1080"/>
        <w:gridCol w:w="3340"/>
        <w:gridCol w:w="3420"/>
        <w:gridCol w:w="6420"/>
        <w:gridCol w:w="3080"/>
      </w:tblGrid>
      <w:tr w:rsidR="00623FAD" w:rsidRPr="00623FAD" w:rsidTr="00623FAD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bookmarkStart w:id="0" w:name="_GoBack" w:colFirst="3" w:colLast="3"/>
            <w:r w:rsidRPr="00623FAD">
              <w:rPr>
                <w:rFonts w:ascii="Calibri" w:eastAsia="Times New Roman" w:hAnsi="Calibri" w:cs="Times New Roman"/>
                <w:b/>
                <w:bCs/>
                <w:color w:val="FF0000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623FAD" w:rsidRPr="00623FAD" w:rsidRDefault="00FD6A50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1826895</wp:posOffset>
                      </wp:positionH>
                      <wp:positionV relativeFrom="paragraph">
                        <wp:posOffset>-509905</wp:posOffset>
                      </wp:positionV>
                      <wp:extent cx="5314950" cy="44767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149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6A50" w:rsidRPr="00FD6A50" w:rsidRDefault="00FD6A50" w:rsidP="00FD6A50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  <w:r w:rsidRPr="00FD6A50">
                                    <w:rPr>
                                      <w:b/>
                                      <w:color w:val="FF0000"/>
                                      <w:sz w:val="48"/>
                                      <w:szCs w:val="48"/>
                                    </w:rPr>
                                    <w:t>EXPRESSPAY BRANCHES NATIONWIDE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43.85pt;margin-top:-40.15pt;width:418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" fillcolor="white [3201]" strokeweight=".5pt">
                      <v:textbox>
                        <w:txbxContent>
                          <w:p w:rsidR="00FD6A50" w:rsidRPr="00FD6A50" w:rsidRDefault="00FD6A50" w:rsidP="00FD6A50">
                            <w:pPr>
                              <w:jc w:val="center"/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FD6A50"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>EXPRESSPAY BRANCHES NATIONWIDE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3FAD" w:rsidRPr="00623FAD">
              <w:rPr>
                <w:rFonts w:ascii="Calibri" w:eastAsia="Times New Roman" w:hAnsi="Calibri" w:cs="Times New Roman"/>
                <w:b/>
                <w:bCs/>
                <w:color w:val="FF0000"/>
              </w:rPr>
              <w:t>NAME OF PARTNER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623FAD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9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</w:rPr>
            </w:pPr>
            <w:r w:rsidRPr="00FD6A50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</w:rPr>
              <w:t>BUSINESS ADDRESS</w:t>
            </w:r>
          </w:p>
        </w:tc>
      </w:tr>
      <w:tr w:rsidR="00623FAD" w:rsidRPr="00623FAD" w:rsidTr="00623FA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623FAD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623FAD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623FAD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</w:rPr>
            </w:pPr>
            <w:r w:rsidRPr="00FD6A50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</w:rPr>
              <w:t>NO. / STREET / BRGY.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</w:rPr>
            </w:pPr>
            <w:r w:rsidRPr="00FD6A50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</w:rPr>
              <w:t>CITY/PROVINCE</w:t>
            </w:r>
          </w:p>
        </w:tc>
      </w:tr>
      <w:tr w:rsidR="00623FAD" w:rsidRPr="00623FAD" w:rsidTr="00623FAD">
        <w:trPr>
          <w:trHeight w:val="300"/>
        </w:trPr>
        <w:tc>
          <w:tcPr>
            <w:tcW w:w="17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FD6A50">
              <w:rPr>
                <w:rFonts w:ascii="Calibri" w:eastAsia="Times New Roman" w:hAnsi="Calibri" w:cs="Times New Roman"/>
                <w:b/>
                <w:bCs/>
                <w:sz w:val="20"/>
              </w:rPr>
              <w:t>METRO MANILA</w:t>
            </w:r>
          </w:p>
        </w:tc>
      </w:tr>
      <w:tr w:rsidR="00623FAD" w:rsidRPr="00623FAD" w:rsidTr="00623FA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23FAD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23FAD">
              <w:rPr>
                <w:rFonts w:ascii="Calibri" w:eastAsia="Times New Roman" w:hAnsi="Calibri" w:cs="Times New Roman"/>
                <w:sz w:val="24"/>
                <w:szCs w:val="24"/>
              </w:rPr>
              <w:t>MMG-NANDEMO ENTERPRISES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23FAD">
              <w:rPr>
                <w:rFonts w:ascii="Calibri" w:eastAsia="Times New Roman" w:hAnsi="Calibri" w:cs="Times New Roman"/>
                <w:sz w:val="24"/>
                <w:szCs w:val="24"/>
              </w:rPr>
              <w:t>10TH AVENUE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FD6A50">
              <w:rPr>
                <w:rFonts w:ascii="Calibri" w:eastAsia="Times New Roman" w:hAnsi="Calibri" w:cs="Times New Roman"/>
                <w:sz w:val="20"/>
                <w:szCs w:val="24"/>
              </w:rPr>
              <w:t>C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BB59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FD6A50">
              <w:rPr>
                <w:rFonts w:ascii="Calibri" w:eastAsia="Times New Roman" w:hAnsi="Calibri" w:cs="Times New Roman"/>
                <w:sz w:val="20"/>
                <w:szCs w:val="24"/>
              </w:rPr>
              <w:t>Caloocan City</w:t>
            </w:r>
          </w:p>
        </w:tc>
      </w:tr>
      <w:tr w:rsidR="00623FAD" w:rsidRPr="00623FAD" w:rsidTr="00623FAD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23FAD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23FAD">
              <w:rPr>
                <w:rFonts w:ascii="Calibri" w:eastAsia="Times New Roman" w:hAnsi="Calibri" w:cs="Times New Roman"/>
                <w:sz w:val="24"/>
                <w:szCs w:val="24"/>
              </w:rPr>
              <w:t>DATOON'S EXPRESSPAY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23FAD">
              <w:rPr>
                <w:rFonts w:ascii="Calibri" w:eastAsia="Times New Roman" w:hAnsi="Calibri" w:cs="Times New Roman"/>
                <w:sz w:val="24"/>
                <w:szCs w:val="24"/>
              </w:rPr>
              <w:t>BAGONG SILANG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FD6A50">
              <w:rPr>
                <w:rFonts w:ascii="Calibri" w:eastAsia="Times New Roman" w:hAnsi="Calibri" w:cs="Times New Roman"/>
                <w:sz w:val="20"/>
                <w:szCs w:val="24"/>
              </w:rPr>
              <w:t xml:space="preserve">Phase 4, Package 4, Block 4, Lot 4,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  <w:szCs w:val="24"/>
              </w:rPr>
              <w:t>Bagong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  <w:szCs w:val="24"/>
              </w:rPr>
              <w:t xml:space="preserve">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  <w:szCs w:val="24"/>
              </w:rPr>
              <w:t>Silang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BB59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FD6A50">
              <w:rPr>
                <w:rFonts w:ascii="Calibri" w:eastAsia="Times New Roman" w:hAnsi="Calibri" w:cs="Times New Roman"/>
                <w:sz w:val="20"/>
                <w:szCs w:val="24"/>
              </w:rPr>
              <w:t>Caloocan City</w:t>
            </w:r>
          </w:p>
        </w:tc>
      </w:tr>
      <w:tr w:rsidR="00623FAD" w:rsidRPr="00623FAD" w:rsidTr="00623FAD">
        <w:trPr>
          <w:trHeight w:val="6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23FAD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23FAD">
              <w:rPr>
                <w:rFonts w:ascii="Calibri" w:eastAsia="Times New Roman" w:hAnsi="Calibri" w:cs="Times New Roman"/>
                <w:sz w:val="24"/>
                <w:szCs w:val="24"/>
              </w:rPr>
              <w:t>LAVIC BILLS PAYMENT SERVICES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23FAD">
              <w:rPr>
                <w:rFonts w:ascii="Calibri" w:eastAsia="Times New Roman" w:hAnsi="Calibri" w:cs="Times New Roman"/>
                <w:sz w:val="24"/>
                <w:szCs w:val="24"/>
              </w:rPr>
              <w:t>BAGUMBONG 1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FD6A50">
              <w:rPr>
                <w:rFonts w:ascii="Calibri" w:eastAsia="Times New Roman" w:hAnsi="Calibri" w:cs="Times New Roman"/>
                <w:sz w:val="20"/>
                <w:szCs w:val="24"/>
              </w:rPr>
              <w:t xml:space="preserve">B8A L2 Tierra Nova, Main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  <w:szCs w:val="24"/>
              </w:rPr>
              <w:t>Bagumbong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BB59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FD6A50">
              <w:rPr>
                <w:rFonts w:ascii="Calibri" w:eastAsia="Times New Roman" w:hAnsi="Calibri" w:cs="Times New Roman"/>
                <w:sz w:val="20"/>
                <w:szCs w:val="24"/>
              </w:rPr>
              <w:t>Caloocan City</w:t>
            </w:r>
          </w:p>
        </w:tc>
      </w:tr>
      <w:tr w:rsidR="00623FAD" w:rsidRPr="00623FAD" w:rsidTr="00623FAD">
        <w:trPr>
          <w:trHeight w:val="5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23FAD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23FAD">
              <w:rPr>
                <w:rFonts w:ascii="Calibri" w:eastAsia="Times New Roman" w:hAnsi="Calibri" w:cs="Times New Roman"/>
                <w:sz w:val="24"/>
                <w:szCs w:val="24"/>
              </w:rPr>
              <w:t>WAHOO MACHINE SHOP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23FAD">
              <w:rPr>
                <w:rFonts w:ascii="Calibri" w:eastAsia="Times New Roman" w:hAnsi="Calibri" w:cs="Times New Roman"/>
                <w:sz w:val="24"/>
                <w:szCs w:val="24"/>
              </w:rPr>
              <w:t>CAMARIN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FD6A50">
              <w:rPr>
                <w:rFonts w:ascii="Calibri" w:eastAsia="Times New Roman" w:hAnsi="Calibri" w:cs="Times New Roman"/>
                <w:sz w:val="20"/>
                <w:szCs w:val="24"/>
              </w:rPr>
              <w:t xml:space="preserve">Lot 16, Blk. 2, Dona Helen,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  <w:szCs w:val="24"/>
              </w:rPr>
              <w:t>Camarin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  <w:szCs w:val="24"/>
              </w:rPr>
              <w:t xml:space="preserve"> Road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BB59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FD6A50">
              <w:rPr>
                <w:rFonts w:ascii="Calibri" w:eastAsia="Times New Roman" w:hAnsi="Calibri" w:cs="Times New Roman"/>
                <w:sz w:val="20"/>
                <w:szCs w:val="24"/>
              </w:rPr>
              <w:t>Caloocan City</w:t>
            </w:r>
          </w:p>
        </w:tc>
      </w:tr>
      <w:tr w:rsidR="00623FAD" w:rsidRPr="00623FAD" w:rsidTr="00623FAD">
        <w:trPr>
          <w:trHeight w:val="3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23FA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23FAD">
              <w:rPr>
                <w:rFonts w:ascii="Calibri" w:eastAsia="Times New Roman" w:hAnsi="Calibri" w:cs="Times New Roman"/>
                <w:sz w:val="24"/>
                <w:szCs w:val="24"/>
              </w:rPr>
              <w:t>CAMARIN EXPRESS PAY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23FAD">
              <w:rPr>
                <w:rFonts w:ascii="Calibri" w:eastAsia="Times New Roman" w:hAnsi="Calibri" w:cs="Times New Roman"/>
                <w:sz w:val="24"/>
                <w:szCs w:val="24"/>
              </w:rPr>
              <w:t>CAMARIN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FD6A50">
              <w:rPr>
                <w:rFonts w:ascii="Calibri" w:eastAsia="Times New Roman" w:hAnsi="Calibri" w:cs="Times New Roman"/>
                <w:sz w:val="20"/>
                <w:szCs w:val="24"/>
              </w:rPr>
              <w:t xml:space="preserve">Ph6 B4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  <w:szCs w:val="24"/>
              </w:rPr>
              <w:t>Camarin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BB59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FD6A50">
              <w:rPr>
                <w:rFonts w:ascii="Calibri" w:eastAsia="Times New Roman" w:hAnsi="Calibri" w:cs="Times New Roman"/>
                <w:sz w:val="20"/>
                <w:szCs w:val="24"/>
              </w:rPr>
              <w:t>Caloocan City</w:t>
            </w:r>
          </w:p>
        </w:tc>
      </w:tr>
      <w:tr w:rsidR="00623FAD" w:rsidRPr="00623FAD" w:rsidTr="00623FAD">
        <w:trPr>
          <w:trHeight w:val="7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23FAD"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23FAD">
              <w:rPr>
                <w:rFonts w:ascii="Calibri" w:eastAsia="Times New Roman" w:hAnsi="Calibri" w:cs="Times New Roman"/>
                <w:sz w:val="24"/>
                <w:szCs w:val="24"/>
              </w:rPr>
              <w:t>ALMA GADDI EXPRESSPAYMENT CENTER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23FAD">
              <w:rPr>
                <w:rFonts w:ascii="Calibri" w:eastAsia="Times New Roman" w:hAnsi="Calibri" w:cs="Times New Roman"/>
                <w:sz w:val="24"/>
                <w:szCs w:val="24"/>
              </w:rPr>
              <w:t>DEPARO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FD6A50">
              <w:rPr>
                <w:rFonts w:ascii="Calibri" w:eastAsia="Times New Roman" w:hAnsi="Calibri" w:cs="Times New Roman"/>
                <w:sz w:val="20"/>
                <w:szCs w:val="24"/>
              </w:rPr>
              <w:t xml:space="preserve">20B Dahlia Street, Celia Subdivision,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  <w:szCs w:val="24"/>
              </w:rPr>
              <w:t>Deparo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BB59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FD6A50">
              <w:rPr>
                <w:rFonts w:ascii="Calibri" w:eastAsia="Times New Roman" w:hAnsi="Calibri" w:cs="Times New Roman"/>
                <w:sz w:val="20"/>
                <w:szCs w:val="24"/>
              </w:rPr>
              <w:t>Caloocan City</w:t>
            </w:r>
          </w:p>
        </w:tc>
      </w:tr>
      <w:tr w:rsidR="00623FAD" w:rsidRPr="00623FAD" w:rsidTr="00623FAD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23FAD"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23FAD">
              <w:rPr>
                <w:rFonts w:ascii="Calibri" w:eastAsia="Times New Roman" w:hAnsi="Calibri" w:cs="Times New Roman"/>
                <w:sz w:val="24"/>
                <w:szCs w:val="24"/>
              </w:rPr>
              <w:t>VILLEGAS EXPRESSPAY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23FAD">
              <w:rPr>
                <w:rFonts w:ascii="Calibri" w:eastAsia="Times New Roman" w:hAnsi="Calibri" w:cs="Times New Roman"/>
                <w:sz w:val="24"/>
                <w:szCs w:val="24"/>
              </w:rPr>
              <w:t>DEL MUNDO AVE.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FD6A50">
              <w:rPr>
                <w:rFonts w:ascii="Calibri" w:eastAsia="Times New Roman" w:hAnsi="Calibri" w:cs="Times New Roman"/>
                <w:sz w:val="20"/>
                <w:szCs w:val="24"/>
              </w:rPr>
              <w:t xml:space="preserve">701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  <w:szCs w:val="24"/>
              </w:rPr>
              <w:t>Lllano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  <w:szCs w:val="24"/>
              </w:rPr>
              <w:t xml:space="preserve"> Rd., Del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  <w:szCs w:val="24"/>
              </w:rPr>
              <w:t>Mundo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  <w:szCs w:val="24"/>
              </w:rPr>
              <w:t xml:space="preserve"> Avenue,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BB59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FD6A50">
              <w:rPr>
                <w:rFonts w:ascii="Calibri" w:eastAsia="Times New Roman" w:hAnsi="Calibri" w:cs="Times New Roman"/>
                <w:sz w:val="20"/>
                <w:szCs w:val="24"/>
              </w:rPr>
              <w:t>Caloocan City</w:t>
            </w:r>
          </w:p>
        </w:tc>
      </w:tr>
      <w:tr w:rsidR="00623FAD" w:rsidRPr="00623FAD" w:rsidTr="00623FA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23FAD">
              <w:rPr>
                <w:rFonts w:ascii="Calibri" w:eastAsia="Times New Roman" w:hAnsi="Calibri" w:cs="Times New Roman"/>
                <w:sz w:val="24"/>
                <w:szCs w:val="24"/>
              </w:rPr>
              <w:t>LMR MACHINERY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23FAD">
              <w:rPr>
                <w:rFonts w:ascii="Calibri" w:eastAsia="Times New Roman" w:hAnsi="Calibri" w:cs="Times New Roman"/>
                <w:sz w:val="24"/>
                <w:szCs w:val="24"/>
              </w:rPr>
              <w:t>LLANO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FD6A50">
              <w:rPr>
                <w:rFonts w:ascii="Calibri" w:eastAsia="Times New Roman" w:hAnsi="Calibri" w:cs="Times New Roman"/>
                <w:sz w:val="20"/>
                <w:szCs w:val="24"/>
              </w:rPr>
              <w:t xml:space="preserve">645 Llano Rd.,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  <w:szCs w:val="24"/>
              </w:rPr>
              <w:t>Brgy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  <w:szCs w:val="24"/>
              </w:rPr>
              <w:t>. Llano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BB59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FD6A50">
              <w:rPr>
                <w:rFonts w:ascii="Calibri" w:eastAsia="Times New Roman" w:hAnsi="Calibri" w:cs="Times New Roman"/>
                <w:sz w:val="20"/>
                <w:szCs w:val="24"/>
              </w:rPr>
              <w:t>Caloocan City</w:t>
            </w:r>
          </w:p>
        </w:tc>
      </w:tr>
      <w:tr w:rsidR="00623FAD" w:rsidRPr="00623FAD" w:rsidTr="00623FAD">
        <w:trPr>
          <w:trHeight w:val="7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23FAD"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23FAD">
              <w:rPr>
                <w:rFonts w:ascii="Calibri" w:eastAsia="Times New Roman" w:hAnsi="Calibri" w:cs="Times New Roman"/>
                <w:sz w:val="24"/>
                <w:szCs w:val="24"/>
              </w:rPr>
              <w:t>JPV GENERAL MERCHANDISE/ JAVA CARWASH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23FAD">
              <w:rPr>
                <w:rFonts w:ascii="Calibri" w:eastAsia="Times New Roman" w:hAnsi="Calibri" w:cs="Times New Roman"/>
                <w:sz w:val="24"/>
                <w:szCs w:val="24"/>
              </w:rPr>
              <w:t>MORNING BREEZE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FD6A50">
              <w:rPr>
                <w:rFonts w:ascii="Calibri" w:eastAsia="Times New Roman" w:hAnsi="Calibri" w:cs="Times New Roman"/>
                <w:sz w:val="20"/>
                <w:szCs w:val="24"/>
              </w:rPr>
              <w:t xml:space="preserve">87 Gen.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  <w:szCs w:val="24"/>
              </w:rPr>
              <w:t>Tinio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  <w:szCs w:val="24"/>
              </w:rPr>
              <w:t xml:space="preserve"> St., Morning Breeze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BB59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FD6A50">
              <w:rPr>
                <w:rFonts w:ascii="Calibri" w:eastAsia="Times New Roman" w:hAnsi="Calibri" w:cs="Times New Roman"/>
                <w:sz w:val="20"/>
                <w:szCs w:val="24"/>
              </w:rPr>
              <w:t>Caloocan City</w:t>
            </w:r>
          </w:p>
        </w:tc>
      </w:tr>
      <w:tr w:rsidR="00623FAD" w:rsidRPr="00623FAD" w:rsidTr="00623FAD">
        <w:trPr>
          <w:trHeight w:val="7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23FA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23FAD">
              <w:rPr>
                <w:rFonts w:ascii="Calibri" w:eastAsia="Times New Roman" w:hAnsi="Calibri" w:cs="Times New Roman"/>
                <w:sz w:val="24"/>
                <w:szCs w:val="24"/>
              </w:rPr>
              <w:t>JAYMEE PORTUGAL EXPRESS PAYMENT CENTER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23FAD">
              <w:rPr>
                <w:rFonts w:ascii="Calibri" w:eastAsia="Times New Roman" w:hAnsi="Calibri" w:cs="Times New Roman"/>
                <w:sz w:val="24"/>
                <w:szCs w:val="24"/>
              </w:rPr>
              <w:t>East Grace park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FD6A50">
              <w:rPr>
                <w:rFonts w:ascii="Calibri" w:eastAsia="Times New Roman" w:hAnsi="Calibri" w:cs="Times New Roman"/>
                <w:sz w:val="20"/>
                <w:szCs w:val="24"/>
              </w:rPr>
              <w:t xml:space="preserve">38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  <w:szCs w:val="24"/>
              </w:rPr>
              <w:t>josefina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  <w:szCs w:val="24"/>
              </w:rPr>
              <w:t xml:space="preserve">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  <w:szCs w:val="24"/>
              </w:rPr>
              <w:t>st.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  <w:szCs w:val="24"/>
              </w:rPr>
              <w:t xml:space="preserve"> 4th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  <w:szCs w:val="24"/>
              </w:rPr>
              <w:t>ave.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  <w:szCs w:val="24"/>
              </w:rPr>
              <w:t xml:space="preserve"> east grace park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BB59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FD6A50">
              <w:rPr>
                <w:rFonts w:ascii="Calibri" w:eastAsia="Times New Roman" w:hAnsi="Calibri" w:cs="Times New Roman"/>
                <w:sz w:val="20"/>
                <w:szCs w:val="24"/>
              </w:rPr>
              <w:t>Caloocan City</w:t>
            </w:r>
          </w:p>
        </w:tc>
      </w:tr>
      <w:tr w:rsidR="00623FAD" w:rsidRPr="00623FAD" w:rsidTr="00623FAD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23FAD">
              <w:rPr>
                <w:rFonts w:ascii="Calibri" w:eastAsia="Times New Roman" w:hAnsi="Calibri" w:cs="Times New Roman"/>
                <w:sz w:val="24"/>
                <w:szCs w:val="24"/>
              </w:rPr>
              <w:t>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23FAD">
              <w:rPr>
                <w:rFonts w:ascii="Calibri" w:eastAsia="Times New Roman" w:hAnsi="Calibri" w:cs="Times New Roman"/>
                <w:sz w:val="24"/>
                <w:szCs w:val="24"/>
              </w:rPr>
              <w:t>ACES (NORTH GROVE)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23FAD">
              <w:rPr>
                <w:rFonts w:ascii="Calibri" w:eastAsia="Times New Roman" w:hAnsi="Calibri" w:cs="Times New Roman"/>
                <w:sz w:val="24"/>
                <w:szCs w:val="24"/>
              </w:rPr>
              <w:t xml:space="preserve">SUSANO 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FD6A50">
              <w:rPr>
                <w:rFonts w:ascii="Calibri" w:eastAsia="Times New Roman" w:hAnsi="Calibri" w:cs="Times New Roman"/>
                <w:sz w:val="20"/>
                <w:szCs w:val="24"/>
              </w:rPr>
              <w:t xml:space="preserve">ACES (North Grove) 282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  <w:szCs w:val="24"/>
              </w:rPr>
              <w:t>Susano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  <w:szCs w:val="24"/>
              </w:rPr>
              <w:t xml:space="preserve"> Rd.,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  <w:szCs w:val="24"/>
              </w:rPr>
              <w:t>Camarin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BB59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FD6A50">
              <w:rPr>
                <w:rFonts w:ascii="Calibri" w:eastAsia="Times New Roman" w:hAnsi="Calibri" w:cs="Times New Roman"/>
                <w:sz w:val="20"/>
                <w:szCs w:val="24"/>
              </w:rPr>
              <w:t>Caloocan City</w:t>
            </w:r>
          </w:p>
        </w:tc>
      </w:tr>
      <w:tr w:rsidR="00623FAD" w:rsidRPr="00623FAD" w:rsidTr="00623FA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23FA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23FAD">
              <w:rPr>
                <w:rFonts w:ascii="Calibri" w:eastAsia="Times New Roman" w:hAnsi="Calibri" w:cs="Times New Roman"/>
                <w:sz w:val="24"/>
                <w:szCs w:val="24"/>
              </w:rPr>
              <w:t>MARCUA &amp; TESS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  <w:sz w:val="24"/>
                <w:szCs w:val="24"/>
              </w:rPr>
              <w:t>Bagong</w:t>
            </w:r>
            <w:proofErr w:type="spellEnd"/>
            <w:r w:rsidRPr="00623FAD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623FAD">
              <w:rPr>
                <w:rFonts w:ascii="Calibri" w:eastAsia="Times New Roman" w:hAnsi="Calibri" w:cs="Times New Roman"/>
                <w:sz w:val="24"/>
                <w:szCs w:val="24"/>
              </w:rPr>
              <w:t>silang</w:t>
            </w:r>
            <w:proofErr w:type="spellEnd"/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D6A50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Phase 7b  </w:t>
            </w:r>
            <w:proofErr w:type="spellStart"/>
            <w:r w:rsidRPr="00FD6A50">
              <w:rPr>
                <w:rFonts w:ascii="Calibri" w:eastAsia="Times New Roman" w:hAnsi="Calibri" w:cs="Times New Roman"/>
                <w:color w:val="000000"/>
                <w:sz w:val="20"/>
              </w:rPr>
              <w:t>pkg</w:t>
            </w:r>
            <w:proofErr w:type="spellEnd"/>
            <w:r w:rsidRPr="00FD6A50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7 </w:t>
            </w:r>
            <w:proofErr w:type="spellStart"/>
            <w:r w:rsidRPr="00FD6A50">
              <w:rPr>
                <w:rFonts w:ascii="Calibri" w:eastAsia="Times New Roman" w:hAnsi="Calibri" w:cs="Times New Roman"/>
                <w:color w:val="000000"/>
                <w:sz w:val="20"/>
              </w:rPr>
              <w:t>blk</w:t>
            </w:r>
            <w:proofErr w:type="spellEnd"/>
            <w:r w:rsidRPr="00FD6A50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38 lot 17 </w:t>
            </w:r>
            <w:proofErr w:type="spellStart"/>
            <w:r w:rsidRPr="00FD6A50">
              <w:rPr>
                <w:rFonts w:ascii="Calibri" w:eastAsia="Times New Roman" w:hAnsi="Calibri" w:cs="Times New Roman"/>
                <w:color w:val="000000"/>
                <w:sz w:val="20"/>
              </w:rPr>
              <w:t>bagong</w:t>
            </w:r>
            <w:proofErr w:type="spellEnd"/>
            <w:r w:rsidRPr="00FD6A50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proofErr w:type="spellStart"/>
            <w:r w:rsidRPr="00FD6A50">
              <w:rPr>
                <w:rFonts w:ascii="Calibri" w:eastAsia="Times New Roman" w:hAnsi="Calibri" w:cs="Times New Roman"/>
                <w:color w:val="000000"/>
                <w:sz w:val="20"/>
              </w:rPr>
              <w:t>silang</w:t>
            </w:r>
            <w:proofErr w:type="spellEnd"/>
            <w:r w:rsidRPr="00FD6A50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BB59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FD6A50">
              <w:rPr>
                <w:rFonts w:ascii="Calibri" w:eastAsia="Times New Roman" w:hAnsi="Calibri" w:cs="Times New Roman"/>
                <w:sz w:val="20"/>
                <w:szCs w:val="24"/>
              </w:rPr>
              <w:t>Caloocan City</w:t>
            </w:r>
          </w:p>
        </w:tc>
      </w:tr>
      <w:tr w:rsidR="00623FAD" w:rsidRPr="00623FAD" w:rsidTr="00623FAD">
        <w:trPr>
          <w:trHeight w:val="8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23FA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23FAD">
              <w:rPr>
                <w:rFonts w:ascii="Calibri" w:eastAsia="Times New Roman" w:hAnsi="Calibri" w:cs="Times New Roman"/>
                <w:sz w:val="24"/>
                <w:szCs w:val="24"/>
              </w:rPr>
              <w:t>CATHERINE ROBISO EXPRESSPAYMENT CENTER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23FAD">
              <w:rPr>
                <w:rFonts w:ascii="Calibri" w:eastAsia="Times New Roman" w:hAnsi="Calibri" w:cs="Times New Roman"/>
                <w:sz w:val="24"/>
                <w:szCs w:val="24"/>
              </w:rPr>
              <w:t>LLANO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D6A50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Block 7 Lot 20 Grand Walnut Grove Subdivision Llano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BB59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FD6A50">
              <w:rPr>
                <w:rFonts w:ascii="Calibri" w:eastAsia="Times New Roman" w:hAnsi="Calibri" w:cs="Times New Roman"/>
                <w:sz w:val="20"/>
                <w:szCs w:val="24"/>
              </w:rPr>
              <w:t>Caloocan City</w:t>
            </w:r>
          </w:p>
        </w:tc>
      </w:tr>
      <w:tr w:rsidR="00623FAD" w:rsidRPr="00623FAD" w:rsidTr="00623FAD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23FA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23FAD">
              <w:rPr>
                <w:rFonts w:ascii="Calibri" w:eastAsia="Times New Roman" w:hAnsi="Calibri" w:cs="Times New Roman"/>
                <w:sz w:val="24"/>
                <w:szCs w:val="24"/>
              </w:rPr>
              <w:t>CATEINE ROBISO EXPRESS PAYMET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23FAD">
              <w:rPr>
                <w:rFonts w:ascii="Calibri" w:eastAsia="Times New Roman" w:hAnsi="Calibri" w:cs="Times New Roman"/>
                <w:sz w:val="24"/>
                <w:szCs w:val="24"/>
              </w:rPr>
              <w:t>LLANO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D6A50">
              <w:rPr>
                <w:rFonts w:ascii="Calibri" w:eastAsia="Times New Roman" w:hAnsi="Calibri" w:cs="Times New Roman"/>
                <w:color w:val="000000"/>
                <w:sz w:val="20"/>
              </w:rPr>
              <w:t>B7 L20 Grand Walnut Grove subdivision, Llano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BB59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FD6A50">
              <w:rPr>
                <w:rFonts w:ascii="Calibri" w:eastAsia="Times New Roman" w:hAnsi="Calibri" w:cs="Times New Roman"/>
                <w:sz w:val="20"/>
                <w:szCs w:val="24"/>
              </w:rPr>
              <w:t>Caloocan City</w:t>
            </w:r>
          </w:p>
        </w:tc>
      </w:tr>
      <w:tr w:rsidR="00623FAD" w:rsidRPr="00623FAD" w:rsidTr="00623FAD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23FAD">
              <w:rPr>
                <w:rFonts w:ascii="Calibri" w:eastAsia="Times New Roman" w:hAnsi="Calibri" w:cs="Times New Roman"/>
                <w:sz w:val="24"/>
                <w:szCs w:val="24"/>
              </w:rPr>
              <w:t>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23FAD">
              <w:rPr>
                <w:rFonts w:ascii="Calibri" w:eastAsia="Times New Roman" w:hAnsi="Calibri" w:cs="Times New Roman"/>
                <w:sz w:val="24"/>
                <w:szCs w:val="24"/>
              </w:rPr>
              <w:t>WALK-IN INTERNET CAFÉ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23FAD">
              <w:rPr>
                <w:rFonts w:ascii="Calibri" w:eastAsia="Times New Roman" w:hAnsi="Calibri" w:cs="Times New Roman"/>
                <w:sz w:val="24"/>
                <w:szCs w:val="24"/>
              </w:rPr>
              <w:t>LANGARAY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FD6A50">
              <w:rPr>
                <w:rFonts w:ascii="Calibri" w:eastAsia="Times New Roman" w:hAnsi="Calibri" w:cs="Times New Roman"/>
                <w:sz w:val="20"/>
                <w:szCs w:val="24"/>
              </w:rPr>
              <w:t xml:space="preserve">B2 L1 PH 3E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  <w:szCs w:val="24"/>
              </w:rPr>
              <w:t>Larangay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  <w:szCs w:val="24"/>
              </w:rPr>
              <w:t xml:space="preserve"> Street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BB59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FD6A50">
              <w:rPr>
                <w:rFonts w:ascii="Calibri" w:eastAsia="Times New Roman" w:hAnsi="Calibri" w:cs="Times New Roman"/>
                <w:sz w:val="20"/>
                <w:szCs w:val="24"/>
              </w:rPr>
              <w:t>Caloocan City</w:t>
            </w:r>
          </w:p>
        </w:tc>
      </w:tr>
      <w:tr w:rsidR="00623FAD" w:rsidRPr="00623FAD" w:rsidTr="00623FAD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</w:tr>
      <w:tr w:rsidR="00623FAD" w:rsidRPr="00623FAD" w:rsidTr="00623FAD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JMD EXPRESSPAY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ILAYA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 xml:space="preserve">140 P. Diego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Cera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Avenue,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Ilaya</w:t>
            </w:r>
            <w:proofErr w:type="spellEnd"/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504D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 xml:space="preserve">Las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Pinas</w:t>
            </w:r>
            <w:proofErr w:type="spellEnd"/>
          </w:p>
        </w:tc>
      </w:tr>
      <w:tr w:rsidR="00623FAD" w:rsidRPr="00623FAD" w:rsidTr="00623FAD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PULANG LUPA 2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 xml:space="preserve">Unit A # 14 E.T Homes Naga 3 Naga Road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Pulang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Lupa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 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504D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 xml:space="preserve">Las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Pinas</w:t>
            </w:r>
            <w:proofErr w:type="spellEnd"/>
          </w:p>
        </w:tc>
      </w:tr>
      <w:tr w:rsidR="00623FAD" w:rsidRPr="00623FAD" w:rsidTr="00623FAD">
        <w:trPr>
          <w:trHeight w:val="6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FLAVIANO FERNANDEZ EXPRESSPAYMENT CENTER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MOONWALK VILLAGE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 xml:space="preserve"># 1 Soyuz St. Moonwalk Village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504D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 xml:space="preserve">Las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Pinas</w:t>
            </w:r>
            <w:proofErr w:type="spellEnd"/>
          </w:p>
        </w:tc>
      </w:tr>
      <w:tr w:rsidR="00623FAD" w:rsidRPr="00623FAD" w:rsidTr="00623FAD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EASY BAYAD CENTER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TALON 5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>Unit 6 CB Bldg., B1 L3 Marcos Ave., Talon 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504D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 xml:space="preserve">Las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Pinas</w:t>
            </w:r>
            <w:proofErr w:type="spellEnd"/>
          </w:p>
        </w:tc>
      </w:tr>
      <w:tr w:rsidR="00623FAD" w:rsidRPr="00623FAD" w:rsidTr="00623FAD">
        <w:trPr>
          <w:trHeight w:val="6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OFW SAVINGS &amp; LOANS COOP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AYALA AVE.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>OFW Savings and Loans Cooperative, Rm. 803 Vicente Madrigal Bldg., Ayala Ave.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>Makati City</w:t>
            </w:r>
          </w:p>
        </w:tc>
      </w:tr>
      <w:tr w:rsidR="00623FAD" w:rsidRPr="00623FAD" w:rsidTr="00623FAD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HI- WORLD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POBLACION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 xml:space="preserve">870 JP RIZAL POBLACION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>Makati City</w:t>
            </w:r>
          </w:p>
        </w:tc>
      </w:tr>
      <w:tr w:rsidR="00623FAD" w:rsidRPr="00623FAD" w:rsidTr="00623FA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GEETEE ENTERPRISE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BANGKAL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 xml:space="preserve">3866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Macabulos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St.,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Bangkal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>Makati City</w:t>
            </w:r>
          </w:p>
        </w:tc>
      </w:tr>
      <w:tr w:rsidR="00623FAD" w:rsidRPr="00623FAD" w:rsidTr="00623FA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HI-WORLD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PALANAN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 xml:space="preserve">3625 A.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Florama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Bldg., Bautista Street,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Palanan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>Makati City</w:t>
            </w:r>
          </w:p>
        </w:tc>
      </w:tr>
      <w:tr w:rsidR="00623FAD" w:rsidRPr="00623FAD" w:rsidTr="00623FAD">
        <w:trPr>
          <w:trHeight w:val="5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MARIA CORAZON OCCUMEN PAYMENT CENTER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PEMBO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>B 5 L17 SAMPAGUITA COR. DAHLIA STREET., PEMBO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>Makati City</w:t>
            </w:r>
          </w:p>
        </w:tc>
      </w:tr>
      <w:tr w:rsidR="00623FAD" w:rsidRPr="00623FAD" w:rsidTr="00623FA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18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JUDITH OGNES PAYMENT CENTER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PEMBO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 xml:space="preserve">B 40 L4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Yellowbell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Street,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Pembo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>Makati City</w:t>
            </w:r>
          </w:p>
        </w:tc>
      </w:tr>
      <w:tr w:rsidR="00623FAD" w:rsidRPr="00623FAD" w:rsidTr="00623FAD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19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MANUEL LECTOR PAYMENT CENTER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CALIFORNIA GARDEN SQUARE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 xml:space="preserve">8IJ Dayton 2 California Garden Square, D.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Guevarra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Street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Mandaluyong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City</w:t>
            </w:r>
          </w:p>
        </w:tc>
      </w:tr>
      <w:tr w:rsidR="00623FAD" w:rsidRPr="00623FAD" w:rsidTr="00623FA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RVZ PAYMENT CENTER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MAUWAY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 xml:space="preserve">938 San Jose Street,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Brgy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.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Mauway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Mandaluyong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City</w:t>
            </w:r>
          </w:p>
        </w:tc>
      </w:tr>
      <w:tr w:rsidR="00623FAD" w:rsidRPr="00623FAD" w:rsidTr="00623FA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21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MAIA'S EXPRESSPAY CENTER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SGT. BUMATAY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 xml:space="preserve">55 Sgt.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Bumatay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Street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Mandaluyong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City</w:t>
            </w:r>
          </w:p>
        </w:tc>
      </w:tr>
      <w:tr w:rsidR="00623FAD" w:rsidRPr="00623FAD" w:rsidTr="00623FAD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22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WOMEN'S HEALTH CARE FOUNDATION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BASECO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 xml:space="preserve">B-171 Zone 68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Bagong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Lupa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,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Baseco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Port Area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>Manila</w:t>
            </w:r>
          </w:p>
        </w:tc>
      </w:tr>
      <w:tr w:rsidR="00623FAD" w:rsidRPr="00623FAD" w:rsidTr="00623FA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23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EASY BAYAD CENTER 2ND BRANCH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ERMITA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 xml:space="preserve">Unit 2 San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Marcelino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Street,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Ermita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>Manila</w:t>
            </w:r>
          </w:p>
        </w:tc>
      </w:tr>
      <w:tr w:rsidR="00623FAD" w:rsidRPr="00623FAD" w:rsidTr="00623FAD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24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D' RAT INTERNET CAFÉ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GSIS METROHOMES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 xml:space="preserve">GA3 Bldg. 3, GSIS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Metrohomes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,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Anonas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St., Sta. Mesa,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>Manila</w:t>
            </w:r>
          </w:p>
        </w:tc>
      </w:tr>
      <w:tr w:rsidR="00623FAD" w:rsidRPr="00623FAD" w:rsidTr="00623FAD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25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MARIA C. CRISTOBAL EXPRESSPAY CENTER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PACO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 xml:space="preserve">1329 San Gregorio St.,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Paco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>Manila</w:t>
            </w:r>
          </w:p>
        </w:tc>
      </w:tr>
      <w:tr w:rsidR="00623FAD" w:rsidRPr="00623FAD" w:rsidTr="00623FAD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26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MANILA HOTEL MULTI-PURPOSE COOPERATIVE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RIZAL PARK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>1 Rizal Park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>Manila</w:t>
            </w:r>
          </w:p>
        </w:tc>
      </w:tr>
      <w:tr w:rsidR="00623FAD" w:rsidRPr="00623FAD" w:rsidTr="00623FA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27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TRES MUJERES AGRI VENTURES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PANDACAN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 xml:space="preserve">631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Resedencias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De Manila, Jesus St.,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Pandacan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>Manila</w:t>
            </w:r>
          </w:p>
        </w:tc>
      </w:tr>
      <w:tr w:rsidR="00623FAD" w:rsidRPr="00623FAD" w:rsidTr="00623FAD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lastRenderedPageBreak/>
              <w:t>28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HAPINOY PHARMACY &amp; GEN. MERCHANDISE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PEDRO GIL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 xml:space="preserve">1813 Pedro Gil St.,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Paco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>Manila</w:t>
            </w:r>
          </w:p>
        </w:tc>
      </w:tr>
      <w:tr w:rsidR="00623FAD" w:rsidRPr="00623FAD" w:rsidTr="00623FA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GRACE SAUSA EXPRESS PAYMENT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PACO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Guazon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Street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Paco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>Manila</w:t>
            </w:r>
          </w:p>
        </w:tc>
      </w:tr>
      <w:tr w:rsidR="00623FAD" w:rsidRPr="00623FAD" w:rsidTr="00623FA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29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ROVI BUSINESS CENTER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SAMPALOC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 xml:space="preserve">1345-B, F.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Jhocson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St.,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Sampaloc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>Manila</w:t>
            </w:r>
          </w:p>
        </w:tc>
      </w:tr>
      <w:tr w:rsidR="00623FAD" w:rsidRPr="00623FAD" w:rsidTr="00623FAD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POLYTECHNIC UNIVERSITY OF THE PHILIPPINES MPC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STA. MESA - PUP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 xml:space="preserve">PUP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Mabini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Campus,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Anonas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St., Sta. Mesa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>Manila</w:t>
            </w:r>
          </w:p>
        </w:tc>
      </w:tr>
      <w:tr w:rsidR="00623FAD" w:rsidRPr="00623FAD" w:rsidTr="00623FAD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JEIWARD BUSINESS CENTER &amp; SERVICES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SAN ANDRES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 xml:space="preserve">Unit 2 1609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Dagonoy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st.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san Andres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bukid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>Manila</w:t>
            </w:r>
          </w:p>
        </w:tc>
      </w:tr>
      <w:tr w:rsidR="00623FAD" w:rsidRPr="00623FAD" w:rsidTr="00623FAD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JENNIFER SILVANO EXPRESS PAYMENT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Malate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 xml:space="preserve">915 A San Andres Malate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>Manila</w:t>
            </w:r>
          </w:p>
        </w:tc>
      </w:tr>
      <w:tr w:rsidR="00623FAD" w:rsidRPr="00623FAD" w:rsidTr="00623FAD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31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KAHIT SAAN PAYMENT &amp; REMITTANCE CENTER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TONDO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 xml:space="preserve">541 Cavite Street,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Gagalangin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,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Tondo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>Manila</w:t>
            </w:r>
          </w:p>
        </w:tc>
      </w:tr>
      <w:tr w:rsidR="00623FAD" w:rsidRPr="00623FAD" w:rsidTr="00623FA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SUMMIT MONEY CHANGER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STA. CRUZ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 xml:space="preserve">Stall 1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blk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F LRT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Caruedo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st.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Brgy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. 306 Zone 030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Sta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Cruz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>Manila</w:t>
            </w:r>
          </w:p>
        </w:tc>
      </w:tr>
      <w:tr w:rsidR="00623FAD" w:rsidRPr="00623FAD" w:rsidTr="00623FA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JM JUNSAY ENTERPRISE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ST. ANA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 xml:space="preserve">1989-B Pedro Gil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st.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sta. Ana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>Manila</w:t>
            </w:r>
          </w:p>
        </w:tc>
      </w:tr>
      <w:tr w:rsidR="00623FAD" w:rsidRPr="00623FAD" w:rsidTr="00623FAD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32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UNIBLESS DRUGSTORE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WEST ZAMORA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 xml:space="preserve">Unit 3, 1395 P. Gomez St. Cor. West Zamora St.,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Paco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>Manila</w:t>
            </w:r>
          </w:p>
        </w:tc>
      </w:tr>
      <w:tr w:rsidR="00623FAD" w:rsidRPr="00623FAD" w:rsidTr="00623FAD">
        <w:trPr>
          <w:trHeight w:val="6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CITIMINDS MONEY REMITTANCE CENTER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ZAMORA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 xml:space="preserve">Unit 2 1395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zamora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st.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corner P. Gomez St.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Paco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>Manila</w:t>
            </w:r>
          </w:p>
        </w:tc>
      </w:tr>
      <w:tr w:rsidR="00623FAD" w:rsidRPr="00623FAD" w:rsidTr="00623FAD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33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VIAN CHLOE DRUGSTORE MARIKINA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OLANDES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 xml:space="preserve">49 E.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Abello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St. IVC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Olandes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>Marikina City</w:t>
            </w:r>
          </w:p>
        </w:tc>
      </w:tr>
      <w:tr w:rsidR="00623FAD" w:rsidRPr="00623FAD" w:rsidTr="00623FA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34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KATRINA'S PAY EXPRESS CENTER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SAN ROQUE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 xml:space="preserve">J. P. Rizal cor. A.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Mabini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Sts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., San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Roque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>Marikina City</w:t>
            </w:r>
          </w:p>
        </w:tc>
      </w:tr>
      <w:tr w:rsidR="00623FAD" w:rsidRPr="00623FAD" w:rsidTr="00623FAD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35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OTHREE EXPRESS PAY CENTER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SAN ROQUE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 xml:space="preserve">2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Martilyo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Street, Midtown Subdivision, San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Roque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>Marikina City</w:t>
            </w:r>
          </w:p>
        </w:tc>
      </w:tr>
      <w:tr w:rsidR="00623FAD" w:rsidRPr="00623FAD" w:rsidTr="00623FA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36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KATRINA'S PAY EXPRESS CENTER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SHOE AVE.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 xml:space="preserve">207 Shoe Ave. Cor. Padilla Paz St.,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Sto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>. Nino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>Marikina City</w:t>
            </w:r>
          </w:p>
        </w:tc>
      </w:tr>
      <w:tr w:rsidR="00623FAD" w:rsidRPr="00623FAD" w:rsidTr="00623FA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37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GLANCE INTERNATIONAL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STO. NINIO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 xml:space="preserve">306 PAPA PAZ STREET STO. NINIO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>Marikina City</w:t>
            </w:r>
          </w:p>
        </w:tc>
      </w:tr>
      <w:tr w:rsidR="00623FAD" w:rsidRPr="00623FAD" w:rsidTr="00623FAD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38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VAN HEIDI BAYAD EXPRESS AND OTHER SERVICES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TANONG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 xml:space="preserve">167 D.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Boni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Avenue,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Tanong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>Marikina City</w:t>
            </w:r>
          </w:p>
        </w:tc>
      </w:tr>
      <w:tr w:rsidR="00623FAD" w:rsidRPr="00623FAD" w:rsidTr="00623FAD">
        <w:trPr>
          <w:trHeight w:val="43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DE LEON EXPRESS PAYMENT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CONCEPTION ST.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Pio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del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pilar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st.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marikina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hotel H.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baustita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st.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Conception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>Marikina City</w:t>
            </w:r>
          </w:p>
        </w:tc>
      </w:tr>
      <w:tr w:rsidR="00623FAD" w:rsidRPr="00623FAD" w:rsidTr="00623FAD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CANOSSA MARIKINA CONSUMER'S COOPERATIVE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MARIKINA HEIGHTS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>173 N.W. Dao St. Marikina Heights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>Marikina City</w:t>
            </w:r>
          </w:p>
        </w:tc>
      </w:tr>
      <w:tr w:rsidR="00623FAD" w:rsidRPr="00623FAD" w:rsidTr="00623FA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39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ACMP PAYMENT CENTER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DELA PENA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 xml:space="preserve">125 Lopez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Jaena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Street,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Dela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Pena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>Marikina City</w:t>
            </w:r>
          </w:p>
        </w:tc>
      </w:tr>
      <w:tr w:rsidR="00623FAD" w:rsidRPr="00623FAD" w:rsidTr="00623FAD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lastRenderedPageBreak/>
              <w:t>40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CAROLINE EXPRESS PAYMENT CENTER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VISTA VALLEY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 xml:space="preserve">B11 L3, J. P. Laurel St., Vista Valley </w:t>
            </w:r>
            <w:proofErr w:type="spellStart"/>
            <w:proofErr w:type="gramStart"/>
            <w:r w:rsidRPr="00FD6A50">
              <w:rPr>
                <w:rFonts w:ascii="Calibri" w:eastAsia="Times New Roman" w:hAnsi="Calibri" w:cs="Times New Roman"/>
                <w:sz w:val="20"/>
              </w:rPr>
              <w:t>Subd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>.,</w:t>
            </w:r>
            <w:proofErr w:type="gram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Sto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>. Nino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>Marikina City</w:t>
            </w:r>
          </w:p>
        </w:tc>
      </w:tr>
      <w:tr w:rsidR="00623FAD" w:rsidRPr="00623FAD" w:rsidTr="00623FA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41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I-GENESIS PAY CENTER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KATARUNGAN VILLAGE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Blk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68 Lot 2C Arellano St.,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Katarungan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Village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BD97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Muntinlupa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City</w:t>
            </w:r>
          </w:p>
        </w:tc>
      </w:tr>
      <w:tr w:rsidR="00623FAD" w:rsidRPr="00623FAD" w:rsidTr="00623FAD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42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LEODELEN C. CAPIRAL PAYMENT CENTER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PUTUTAN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Blk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1 L13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Sardena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Street,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Camella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20,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Pututan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BD97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Muntinlupa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City</w:t>
            </w:r>
          </w:p>
        </w:tc>
      </w:tr>
      <w:tr w:rsidR="00623FAD" w:rsidRPr="00623FAD" w:rsidTr="00623FA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43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ARLO EXPRESS PADALA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NATIONAL HIGHWAY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>Unit Canna Lily, KM. 31 Port Area Center, Bldg. 11 National Road,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BD97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Muntinlupa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City</w:t>
            </w:r>
          </w:p>
        </w:tc>
      </w:tr>
      <w:tr w:rsidR="00623FAD" w:rsidRPr="00623FAD" w:rsidTr="00623FAD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44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MARITA M. CRUZ PAYMENT CENTER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SIPAC ALMACEN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 xml:space="preserve">L2 B9 P. Gabriel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Sreet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,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Sipac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Almacen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1F497D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Navotas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City</w:t>
            </w:r>
          </w:p>
        </w:tc>
      </w:tr>
      <w:tr w:rsidR="00623FAD" w:rsidRPr="00623FAD" w:rsidTr="00623FAD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45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DIVINE PROVIDENCE FREIGHT &amp; FORWARDING INC.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ARMSTRONG AVE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>#1 Unit B Milky Way Street corner Armstrong Ave.,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79646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>Paranaque City</w:t>
            </w:r>
          </w:p>
        </w:tc>
      </w:tr>
      <w:tr w:rsidR="00623FAD" w:rsidRPr="00623FAD" w:rsidTr="00623FA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46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KBB ENTERPRISES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LA HUERTA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 xml:space="preserve">7475 P.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Dandan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St., La Huerta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79646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>Paranaque City</w:t>
            </w:r>
          </w:p>
        </w:tc>
      </w:tr>
      <w:tr w:rsidR="00623FAD" w:rsidRPr="00623FAD" w:rsidTr="00623FA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47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ACES (ACESVILLE)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SAN MARTIN DE PORRES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 xml:space="preserve">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Acesville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# 14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marian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rd.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Brgy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San Martin De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porres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79646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>Paranaque City</w:t>
            </w:r>
          </w:p>
        </w:tc>
      </w:tr>
      <w:tr w:rsidR="00623FAD" w:rsidRPr="00623FAD" w:rsidTr="00623FAD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48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BOOKING BUDDY TICKETS &amp; TOURS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SUCAT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 xml:space="preserve">G/F Lobby, LT Bldg.,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Dra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. A. Santos Ave.,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Sucat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Rd.,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79646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>Paranaque City</w:t>
            </w:r>
          </w:p>
        </w:tc>
      </w:tr>
      <w:tr w:rsidR="00623FAD" w:rsidRPr="00623FAD" w:rsidTr="00623FAD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RINALIZA DELOS SANTOS EXPRESS PAYMENT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San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Dionisio</w:t>
            </w:r>
            <w:proofErr w:type="spellEnd"/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 xml:space="preserve">#18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Palanyag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Rd.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Brgy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. San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Dionisio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79646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>Paranaque City</w:t>
            </w:r>
          </w:p>
        </w:tc>
      </w:tr>
      <w:tr w:rsidR="00623FAD" w:rsidRPr="00623FAD" w:rsidTr="00623FAD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49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ABEGAIL REYES EXPRESS PAYMENT CENTER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SUNVALLEY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 xml:space="preserve">L2 Rd. 32, Sta. Ana Village,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Sunvalley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79646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>Paranaque City</w:t>
            </w:r>
          </w:p>
        </w:tc>
      </w:tr>
      <w:tr w:rsidR="00623FAD" w:rsidRPr="00623FAD" w:rsidTr="00623FAD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50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CL DE LEON GENERAL MERCHANDISE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AIRMEN'S VILLAGE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 xml:space="preserve">P4-06 1st - 6th St., Airmen's Village,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Brgy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>. 183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>Pasay City</w:t>
            </w:r>
          </w:p>
        </w:tc>
      </w:tr>
      <w:tr w:rsidR="00623FAD" w:rsidRPr="00623FAD" w:rsidTr="00623FAD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51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AVIATION COOPERATIVE FOR ENCHANCED SERVICES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ANDREWS AVE. - ALPAP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 xml:space="preserve">2nd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Flr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>., ACES, Air Line Pilot Association of the Philippines (ALPAP), Andrews Ave.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>Pasay City</w:t>
            </w:r>
          </w:p>
        </w:tc>
      </w:tr>
      <w:tr w:rsidR="00623FAD" w:rsidRPr="00623FAD" w:rsidTr="00623FAD">
        <w:trPr>
          <w:trHeight w:val="6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ROXANNE GOCHUICO EXPRESS PAYMENT CENTER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revilla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st.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 xml:space="preserve">54- d Don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carlos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Revilla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st.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>Pasay City</w:t>
            </w:r>
          </w:p>
        </w:tc>
      </w:tr>
      <w:tr w:rsidR="00623FAD" w:rsidRPr="00623FAD" w:rsidTr="00623FAD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JOHN TORRES EXPREESPAYMENT CENTER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TOLENTINO ST. </w:t>
            </w:r>
          </w:p>
        </w:tc>
        <w:tc>
          <w:tcPr>
            <w:tcW w:w="6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FD6A50">
              <w:rPr>
                <w:rFonts w:ascii="Calibri" w:eastAsia="Times New Roman" w:hAnsi="Calibri" w:cs="Times New Roman"/>
                <w:color w:val="000000"/>
                <w:sz w:val="20"/>
              </w:rPr>
              <w:t>Mla</w:t>
            </w:r>
            <w:proofErr w:type="spellEnd"/>
            <w:r w:rsidRPr="00FD6A50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Bldg. No. 249216 de </w:t>
            </w:r>
            <w:proofErr w:type="spellStart"/>
            <w:r w:rsidRPr="00FD6A50">
              <w:rPr>
                <w:rFonts w:ascii="Calibri" w:eastAsia="Times New Roman" w:hAnsi="Calibri" w:cs="Times New Roman"/>
                <w:color w:val="000000"/>
                <w:sz w:val="20"/>
              </w:rPr>
              <w:t>agosto</w:t>
            </w:r>
            <w:proofErr w:type="spellEnd"/>
            <w:r w:rsidRPr="00FD6A50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proofErr w:type="spellStart"/>
            <w:r w:rsidRPr="00FD6A50">
              <w:rPr>
                <w:rFonts w:ascii="Calibri" w:eastAsia="Times New Roman" w:hAnsi="Calibri" w:cs="Times New Roman"/>
                <w:color w:val="000000"/>
                <w:sz w:val="20"/>
              </w:rPr>
              <w:t>st.</w:t>
            </w:r>
            <w:proofErr w:type="spellEnd"/>
            <w:r w:rsidRPr="00FD6A50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cor. </w:t>
            </w:r>
            <w:proofErr w:type="spellStart"/>
            <w:r w:rsidRPr="00FD6A50">
              <w:rPr>
                <w:rFonts w:ascii="Calibri" w:eastAsia="Times New Roman" w:hAnsi="Calibri" w:cs="Times New Roman"/>
                <w:color w:val="000000"/>
                <w:sz w:val="20"/>
              </w:rPr>
              <w:t>Tolentino</w:t>
            </w:r>
            <w:proofErr w:type="spellEnd"/>
            <w:r w:rsidRPr="00FD6A50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proofErr w:type="spellStart"/>
            <w:r w:rsidRPr="00FD6A50">
              <w:rPr>
                <w:rFonts w:ascii="Calibri" w:eastAsia="Times New Roman" w:hAnsi="Calibri" w:cs="Times New Roman"/>
                <w:color w:val="000000"/>
                <w:sz w:val="20"/>
              </w:rPr>
              <w:t>st.</w:t>
            </w:r>
            <w:proofErr w:type="spellEnd"/>
            <w:r w:rsidRPr="00FD6A50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>Pasay City</w:t>
            </w:r>
          </w:p>
        </w:tc>
      </w:tr>
      <w:tr w:rsidR="00623FAD" w:rsidRPr="00623FAD" w:rsidTr="00623FAD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BLUESKIES AND TWIN DRAGON INCORPORATED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BACLARAN 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D6A50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Stall # 4 bldg. C South Terminal ( LT ) </w:t>
            </w:r>
            <w:proofErr w:type="spellStart"/>
            <w:r w:rsidRPr="00FD6A50">
              <w:rPr>
                <w:rFonts w:ascii="Calibri" w:eastAsia="Times New Roman" w:hAnsi="Calibri" w:cs="Times New Roman"/>
                <w:color w:val="000000"/>
                <w:sz w:val="20"/>
              </w:rPr>
              <w:t>Baclaran</w:t>
            </w:r>
            <w:proofErr w:type="spellEnd"/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>Pasay City</w:t>
            </w:r>
          </w:p>
        </w:tc>
      </w:tr>
      <w:tr w:rsidR="00623FAD" w:rsidRPr="00623FAD" w:rsidTr="00623FAD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52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MA. TERESA N. ECLEO EXPRESS PAYMENT CENTER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LIBERTAD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>182 Libertad St.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>Pasay City</w:t>
            </w:r>
          </w:p>
        </w:tc>
      </w:tr>
      <w:tr w:rsidR="00623FAD" w:rsidRPr="00623FAD" w:rsidTr="00623FA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lastRenderedPageBreak/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KMEM ENTERPRISES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MERVILLE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 xml:space="preserve">116KM 13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Merville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Access Road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>Pasay City</w:t>
            </w:r>
          </w:p>
        </w:tc>
      </w:tr>
      <w:tr w:rsidR="00623FAD" w:rsidRPr="00623FAD" w:rsidTr="00623FA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53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KEEN THINKERS TRADING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MALIBAY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 xml:space="preserve">171 P. Santos,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Malibay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>Pasay City</w:t>
            </w:r>
          </w:p>
        </w:tc>
      </w:tr>
      <w:tr w:rsidR="00623FAD" w:rsidRPr="00623FAD" w:rsidTr="00623FA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54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ORB INTERNET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ANTONIO ARNAIZ AVE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 xml:space="preserve">187 Antonio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Arnaiz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Avenue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>Pasay City</w:t>
            </w:r>
          </w:p>
        </w:tc>
      </w:tr>
      <w:tr w:rsidR="00623FAD" w:rsidRPr="00623FAD" w:rsidTr="00623FAD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OINET SOLUTION REMITTANCE CENTER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AIRPORT ROAD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Bac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1-11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corcell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arcade airport road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>Pasay City</w:t>
            </w:r>
          </w:p>
        </w:tc>
      </w:tr>
      <w:tr w:rsidR="00623FAD" w:rsidRPr="00623FAD" w:rsidTr="00623FA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55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TRIPPLE "A" VIDA ENTERPRISES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CANIOGAN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 xml:space="preserve">9 Pasig Blvd. Extension,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Caniogan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>Pasig City</w:t>
            </w:r>
          </w:p>
        </w:tc>
      </w:tr>
      <w:tr w:rsidR="00623FAD" w:rsidRPr="00623FAD" w:rsidTr="00623FA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56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PGPV E-BUSINESS CENTER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GREENPARK VILLAGE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 xml:space="preserve">124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Soliven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Ave., Pasig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Greenpark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Village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>Pasig City</w:t>
            </w:r>
          </w:p>
        </w:tc>
      </w:tr>
      <w:tr w:rsidR="00623FAD" w:rsidRPr="00623FAD" w:rsidTr="00623FAD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57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FIL-ESTATE MULTI-LINE COOPERATIVE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RENNAISSANCE TOWER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 xml:space="preserve">G/F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Rennaissance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Tower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Meralco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Ave.,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>Pasig City</w:t>
            </w:r>
          </w:p>
        </w:tc>
      </w:tr>
      <w:tr w:rsidR="00623FAD" w:rsidRPr="00623FAD" w:rsidTr="00623FA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58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I TRAVEL U TOURS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SANTOLAN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 xml:space="preserve">Unit 3A c/o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Vacei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Marcos Highway,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Santolan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>Pasig City</w:t>
            </w:r>
          </w:p>
        </w:tc>
      </w:tr>
      <w:tr w:rsidR="00623FAD" w:rsidRPr="00623FAD" w:rsidTr="00623FAD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59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MARILEN D. VILLA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RODRIGUEZ AVENUE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 xml:space="preserve">U-205 Villa Sole Condominium, Bldg. A 452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Manggahan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Amang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Rodriquez Avenue,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>Pasig City</w:t>
            </w:r>
          </w:p>
        </w:tc>
      </w:tr>
      <w:tr w:rsidR="00623FAD" w:rsidRPr="00623FAD" w:rsidTr="00623FAD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60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HERMAN ROBLES #1 PAYMENT CENTER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ORTIGAS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 xml:space="preserve">709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Richmonde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Plaza, San Miguel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Avenue,Ortigas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>Pasig City</w:t>
            </w:r>
          </w:p>
        </w:tc>
      </w:tr>
      <w:tr w:rsidR="00623FAD" w:rsidRPr="00623FAD" w:rsidTr="00623FA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ETT-AL BUSINESS CENTER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MANGGAHAN 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D6A50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Central business park  Compound </w:t>
            </w:r>
            <w:proofErr w:type="spellStart"/>
            <w:r w:rsidRPr="00FD6A50">
              <w:rPr>
                <w:rFonts w:ascii="Calibri" w:eastAsia="Times New Roman" w:hAnsi="Calibri" w:cs="Times New Roman"/>
                <w:color w:val="000000"/>
                <w:sz w:val="20"/>
              </w:rPr>
              <w:t>Manggahan</w:t>
            </w:r>
            <w:proofErr w:type="spellEnd"/>
            <w:r w:rsidRPr="00FD6A50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proofErr w:type="spellStart"/>
            <w:r w:rsidRPr="00FD6A50">
              <w:rPr>
                <w:rFonts w:ascii="Calibri" w:eastAsia="Times New Roman" w:hAnsi="Calibri" w:cs="Times New Roman"/>
                <w:color w:val="000000"/>
                <w:sz w:val="20"/>
              </w:rPr>
              <w:t>pasig</w:t>
            </w:r>
            <w:proofErr w:type="spellEnd"/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>Pasig City</w:t>
            </w:r>
          </w:p>
        </w:tc>
      </w:tr>
      <w:tr w:rsidR="00623FAD" w:rsidRPr="00623FAD" w:rsidTr="00623FAD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61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PHONE ME CELLPHONE ACCESSORIES STORE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PINAGBUHATAN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 xml:space="preserve">8642 Sandoval Avenue,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Nagpayong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,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Pinagbuhatan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>Pasig City</w:t>
            </w:r>
          </w:p>
        </w:tc>
      </w:tr>
      <w:tr w:rsidR="00623FAD" w:rsidRPr="00623FAD" w:rsidTr="00623FA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62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ELEONORA PAYMENT CENTER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MAYBUNGA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 xml:space="preserve">100 C.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Raymundo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Avenue,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Maybunga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>Pasig City</w:t>
            </w:r>
          </w:p>
        </w:tc>
      </w:tr>
      <w:tr w:rsidR="00623FAD" w:rsidRPr="00623FAD" w:rsidTr="00623FAD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ALAN PAUL VARGAS EXPRESS PAYMENT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DR.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Piladil</w:t>
            </w:r>
            <w:proofErr w:type="spellEnd"/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 xml:space="preserve">A.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Mabini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Cor. Dr.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Piladil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st.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>Pasig City</w:t>
            </w:r>
          </w:p>
        </w:tc>
      </w:tr>
      <w:tr w:rsidR="00623FAD" w:rsidRPr="00623FAD" w:rsidTr="00623FAD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KIM AND SIDNEY TICKETING OUTLET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PINAGBUHATAN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 xml:space="preserve">B1 LOT 1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Megaville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Sandoval Avenue Corner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Usebio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Nagpayong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Pinagbuhan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>Pasig City</w:t>
            </w:r>
          </w:p>
        </w:tc>
      </w:tr>
      <w:tr w:rsidR="00623FAD" w:rsidRPr="00623FAD" w:rsidTr="00623FA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ATY PAYMENT NOOK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SHAW BOULEVARD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 xml:space="preserve"># 121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Masilang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st.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Along Shaw Boulevard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>Pasig City</w:t>
            </w:r>
          </w:p>
        </w:tc>
      </w:tr>
      <w:tr w:rsidR="00623FAD" w:rsidRPr="00623FAD" w:rsidTr="00623FAD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63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RELIABLE REMITTANCE PARTNER CORPORATION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SHAW BOULEVARD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>Unit 6B Karina Bldg., 33 Shaw Boulevard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>Pasig City</w:t>
            </w:r>
          </w:p>
        </w:tc>
      </w:tr>
      <w:tr w:rsidR="00623FAD" w:rsidRPr="00623FAD" w:rsidTr="00623FAD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FLORIDA SAGAD EXPRESS PAYMENT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BUTING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Conching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St.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Guellermo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Ave.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Buting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>Pasig City</w:t>
            </w:r>
          </w:p>
        </w:tc>
      </w:tr>
      <w:tr w:rsidR="00623FAD" w:rsidRPr="00623FAD" w:rsidTr="00623FA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64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MAR AND LAINE APARTELLE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KARANGALAN VILLAGE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 xml:space="preserve">B85 L3 P2 c3 KC 33 Street,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Karangalan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Village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>Pasig City</w:t>
            </w:r>
          </w:p>
        </w:tc>
      </w:tr>
      <w:tr w:rsidR="00623FAD" w:rsidRPr="00623FAD" w:rsidTr="00623FAD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JUNDELL PHARMACY AND GENERAL MERCHANDISE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WEST CRAME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 xml:space="preserve">#1 2nd west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crame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 xml:space="preserve">san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juan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city </w:t>
            </w:r>
          </w:p>
        </w:tc>
      </w:tr>
      <w:tr w:rsidR="00623FAD" w:rsidRPr="00623FAD" w:rsidTr="00623FA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lastRenderedPageBreak/>
              <w:t>65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SUNNAH VENTURES MPC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GREENLANES ARCADE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 xml:space="preserve">B19 2/F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Greenlanes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Arcade,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Greenhills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Shopping Center,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>San Juan City</w:t>
            </w:r>
          </w:p>
        </w:tc>
      </w:tr>
      <w:tr w:rsidR="00623FAD" w:rsidRPr="00623FAD" w:rsidTr="00623FAD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66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JESSICA R. GARCIA EXPRESS PAYMENT CENTER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KATUPARAN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 xml:space="preserve">39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Mabolo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St.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Pag-asa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Avenue,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Brgy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.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Katuparan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Taguig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City</w:t>
            </w:r>
          </w:p>
        </w:tc>
      </w:tr>
      <w:tr w:rsidR="00623FAD" w:rsidRPr="00623FAD" w:rsidTr="00623FA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67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GABBY'S VARIETY STORE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TIPAS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 xml:space="preserve">#17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Maestrang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Pinang Street,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Ligid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,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Tipas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Taguig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City</w:t>
            </w:r>
          </w:p>
        </w:tc>
      </w:tr>
      <w:tr w:rsidR="00623FAD" w:rsidRPr="00623FAD" w:rsidTr="00623FAD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68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MARK JULIUS BENOSA PAYMENT CENTER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WESTERN BICUTAN - SAMBONG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 xml:space="preserve">#34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Sambong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Street Western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Bicutan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Taguig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City</w:t>
            </w:r>
          </w:p>
        </w:tc>
      </w:tr>
      <w:tr w:rsidR="00623FAD" w:rsidRPr="00623FAD" w:rsidTr="00623FA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69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OUR LADY OF THE POOR MPC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WESTERN BICUTAN - SAMPAGUITA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Sampaguita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St., Western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Bicutan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Taguig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City</w:t>
            </w:r>
          </w:p>
        </w:tc>
      </w:tr>
      <w:tr w:rsidR="00623FAD" w:rsidRPr="00623FAD" w:rsidTr="00623FA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RAN-C EXPRESS PAYMENT CENTER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PINAGSAMA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D6A50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AFP Housing phase 2 </w:t>
            </w:r>
            <w:proofErr w:type="spellStart"/>
            <w:r w:rsidRPr="00FD6A50">
              <w:rPr>
                <w:rFonts w:ascii="Calibri" w:eastAsia="Times New Roman" w:hAnsi="Calibri" w:cs="Times New Roman"/>
                <w:color w:val="000000"/>
                <w:sz w:val="20"/>
              </w:rPr>
              <w:t>blk</w:t>
            </w:r>
            <w:proofErr w:type="spellEnd"/>
            <w:r w:rsidRPr="00FD6A50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10 lot </w:t>
            </w:r>
            <w:proofErr w:type="gramStart"/>
            <w:r w:rsidRPr="00FD6A50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5  </w:t>
            </w:r>
            <w:proofErr w:type="spellStart"/>
            <w:r w:rsidRPr="00FD6A50">
              <w:rPr>
                <w:rFonts w:ascii="Calibri" w:eastAsia="Times New Roman" w:hAnsi="Calibri" w:cs="Times New Roman"/>
                <w:color w:val="000000"/>
                <w:sz w:val="20"/>
              </w:rPr>
              <w:t>Brgy</w:t>
            </w:r>
            <w:proofErr w:type="spellEnd"/>
            <w:proofErr w:type="gramEnd"/>
            <w:r w:rsidRPr="00FD6A50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. </w:t>
            </w:r>
            <w:proofErr w:type="spellStart"/>
            <w:r w:rsidRPr="00FD6A50">
              <w:rPr>
                <w:rFonts w:ascii="Calibri" w:eastAsia="Times New Roman" w:hAnsi="Calibri" w:cs="Times New Roman"/>
                <w:color w:val="000000"/>
                <w:sz w:val="20"/>
              </w:rPr>
              <w:t>Pinagsama</w:t>
            </w:r>
            <w:proofErr w:type="spellEnd"/>
            <w:r w:rsidRPr="00FD6A50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Taguig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City</w:t>
            </w:r>
          </w:p>
        </w:tc>
      </w:tr>
      <w:tr w:rsidR="00623FAD" w:rsidRPr="00623FAD" w:rsidTr="00623FAD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GILBERT LIZARDO EXPRESS PAYMENT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Sta. Ana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Pinagsalubungan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st.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sta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ana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Taguig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City</w:t>
            </w:r>
          </w:p>
        </w:tc>
      </w:tr>
      <w:tr w:rsidR="00623FAD" w:rsidRPr="00623FAD" w:rsidTr="00623FA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70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3H AVENUE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USUSAN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 xml:space="preserve">8 NP Cruz Street,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Ususan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>,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Taguig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City</w:t>
            </w:r>
          </w:p>
        </w:tc>
      </w:tr>
      <w:tr w:rsidR="00623FAD" w:rsidRPr="00623FAD" w:rsidTr="00623FA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AILEEN E. RAMOS VARIETY STORE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TIPAS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 xml:space="preserve">932 Capistrano Street,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Ibayo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Tipas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Taguig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City</w:t>
            </w:r>
          </w:p>
        </w:tc>
      </w:tr>
      <w:tr w:rsidR="00623FAD" w:rsidRPr="00623FAD" w:rsidTr="00623FA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71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RODRIGUEZ EXPRESS PAY CENTER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BATASAN HILLS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 xml:space="preserve">Stall #12, Atlas Street Clubhouse,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Filinvest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II,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Batasan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Hills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>Quezon City</w:t>
            </w:r>
          </w:p>
        </w:tc>
      </w:tr>
      <w:tr w:rsidR="00623FAD" w:rsidRPr="00623FAD" w:rsidTr="00623FAD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72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PRINCE RICHARD TRAVEL AND TOURS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BERGAL ST.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 xml:space="preserve">7417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Bergal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Street corner Bautista Street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>Quezon City</w:t>
            </w:r>
          </w:p>
        </w:tc>
      </w:tr>
      <w:tr w:rsidR="00623FAD" w:rsidRPr="00623FAD" w:rsidTr="00623FA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73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CORNER STOP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CBE TOWNHOMES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 xml:space="preserve">2B Schilling St. Cor. Dinar, CBE Townhomes, Pasong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Tamo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>Quezon City</w:t>
            </w:r>
          </w:p>
        </w:tc>
      </w:tr>
      <w:tr w:rsidR="00623FAD" w:rsidRPr="00623FAD" w:rsidTr="00623FA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74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ALLIED TECH SOLUTIONS TRADING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CONGRESSIONAL AVE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 xml:space="preserve">324-03 RM 301 L1 Congressional Ave Exit Pasong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Tamo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>,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>Quezon City</w:t>
            </w:r>
          </w:p>
        </w:tc>
      </w:tr>
      <w:tr w:rsidR="00623FAD" w:rsidRPr="00623FAD" w:rsidTr="00623FAD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75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HERLYNNE L. DE ZUZUARREGUI EXPRESS PAYMENT CENTER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CONGRESSIONAL AVE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 xml:space="preserve">2 Congressional </w:t>
            </w:r>
            <w:proofErr w:type="gramStart"/>
            <w:r w:rsidRPr="00FD6A50">
              <w:rPr>
                <w:rFonts w:ascii="Calibri" w:eastAsia="Times New Roman" w:hAnsi="Calibri" w:cs="Times New Roman"/>
                <w:sz w:val="20"/>
              </w:rPr>
              <w:t>Avenue</w:t>
            </w:r>
            <w:proofErr w:type="gram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,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Brgy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.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Bahay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Toro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>Quezon City</w:t>
            </w:r>
          </w:p>
        </w:tc>
      </w:tr>
      <w:tr w:rsidR="00623FAD" w:rsidRPr="00623FAD" w:rsidTr="00623FA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76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GLOBAL SKILLS PROVIDERS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CUBAO - SAN ROQUE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 xml:space="preserve">G/F Unit A No. 6, 20th Ave.,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Brgy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. San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Roque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,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Cubao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>Quezon City</w:t>
            </w:r>
          </w:p>
        </w:tc>
      </w:tr>
      <w:tr w:rsidR="00623FAD" w:rsidRPr="00623FAD" w:rsidTr="00623FAD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77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CAMEO DRUG STORE AND GENERAL MERCHANDISE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CUBAO - ERMIN GARCIA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 xml:space="preserve">F23 Bldg.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Ermin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Garcia Street Corner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Emperial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Street,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Cubao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>Quezon City</w:t>
            </w:r>
          </w:p>
        </w:tc>
      </w:tr>
      <w:tr w:rsidR="00623FAD" w:rsidRPr="00623FAD" w:rsidTr="00623FA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78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JAN-HER BILLS PAYMENT SERVICES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CUBAO - PINAGKAISAHAN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 xml:space="preserve">#1 Felix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Manalo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St.,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Brgy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.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Pinagkaisahan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,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Cubao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>Quezon City</w:t>
            </w:r>
          </w:p>
        </w:tc>
      </w:tr>
      <w:tr w:rsidR="00623FAD" w:rsidRPr="00623FAD" w:rsidTr="00623FAD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79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STA. ISABEL REMITTANCE SERVICES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CUBAO-AURORA BLVD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 xml:space="preserve">UNIT C4 L20 B4 B2 Columbia Street, Corner Harvard Street,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Cubao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 xml:space="preserve">Quezon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CIty</w:t>
            </w:r>
            <w:proofErr w:type="spellEnd"/>
          </w:p>
        </w:tc>
      </w:tr>
      <w:tr w:rsidR="00623FAD" w:rsidRPr="00623FAD" w:rsidTr="00623FAD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80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JAYSON TUBID EXPRESS PAYMENT CENTER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COMMONWEALTH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 xml:space="preserve">17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Litex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Rd.,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Brgy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>. Commonwealth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>Quezon City</w:t>
            </w:r>
          </w:p>
        </w:tc>
      </w:tr>
      <w:tr w:rsidR="00623FAD" w:rsidRPr="00623FAD" w:rsidTr="00623FA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81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GPL BILLS PAYMENT SERVICES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DEL MONTE AVENUE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 xml:space="preserve">1134 Del Monte Ave.,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Brgy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.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Pactok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>Quezon City</w:t>
            </w:r>
          </w:p>
        </w:tc>
      </w:tr>
      <w:tr w:rsidR="00623FAD" w:rsidRPr="00623FAD" w:rsidTr="00623FAD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82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TOPSPOT  MULTI-PURPOSE COOPERATIVE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E. RODRIGUEZ SR. 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 xml:space="preserve">808 E. Rodriguez Sr. Ave,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Damayan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Lagi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>Quezon City</w:t>
            </w:r>
          </w:p>
        </w:tc>
      </w:tr>
      <w:tr w:rsidR="00623FAD" w:rsidRPr="00623FAD" w:rsidTr="00623FAD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lastRenderedPageBreak/>
              <w:t>83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ZOOM BILLS PAYMENT AND REMITTANCE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HOLY SPIRIT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>22-D BF Rd. Barangay, Holy Spirit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>Quezon City</w:t>
            </w:r>
          </w:p>
        </w:tc>
      </w:tr>
      <w:tr w:rsidR="00623FAD" w:rsidRPr="00623FAD" w:rsidTr="00623FAD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EDITHA MOLANO PAYMNET CENTER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WHITE PLAINS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Katipunan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avenue white plains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>Quezon City</w:t>
            </w:r>
          </w:p>
        </w:tc>
      </w:tr>
      <w:tr w:rsidR="00623FAD" w:rsidRPr="00623FAD" w:rsidTr="00623FAD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84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LADY LARA MARIE LACSON FERRER EXPRESS PAYMENT CENTER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NEW CAPITOL ESTATE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Blk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2 JP Rizal St. New Capitol Estate 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>Quezon City</w:t>
            </w:r>
          </w:p>
        </w:tc>
      </w:tr>
      <w:tr w:rsidR="00623FAD" w:rsidRPr="00623FAD" w:rsidTr="00623FA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85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ACES (JAMBUILD)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MURPHY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>ACES (JAMBUILD) 13-15TH Ave., Murphy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>Quezon City</w:t>
            </w:r>
          </w:p>
        </w:tc>
      </w:tr>
      <w:tr w:rsidR="00623FAD" w:rsidRPr="00623FAD" w:rsidTr="00623FA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86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VINTAGE CYBER CAFÉ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NOVALICHES - QUIRINO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 xml:space="preserve">697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Quirino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Highway, San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Bartolome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,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Novaliches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>Quezon City</w:t>
            </w:r>
          </w:p>
        </w:tc>
      </w:tr>
      <w:tr w:rsidR="00623FAD" w:rsidRPr="00623FAD" w:rsidTr="00623FA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87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BELLE'S E-BIZ CENTER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NOVALICHES- SAUYO ROAD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 xml:space="preserve">Area 6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Sitio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Cabuyao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,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Sauyo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Rd.,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Novaliches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>Quezon City</w:t>
            </w:r>
          </w:p>
        </w:tc>
      </w:tr>
      <w:tr w:rsidR="00623FAD" w:rsidRPr="00623FAD" w:rsidTr="00623FAD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88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ELIXER MULTI-PURPOSE COOPERATIVE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PAG-ASA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 xml:space="preserve">32 Rd. 6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Pag-asa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>Quezon City</w:t>
            </w:r>
          </w:p>
        </w:tc>
      </w:tr>
      <w:tr w:rsidR="00623FAD" w:rsidRPr="00623FAD" w:rsidTr="00623FA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89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LOADING STATION COCHON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PROJ. 2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 xml:space="preserve">76-B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Anonas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Street, Project 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>Quezon City</w:t>
            </w:r>
          </w:p>
        </w:tc>
      </w:tr>
      <w:tr w:rsidR="00623FAD" w:rsidRPr="00623FAD" w:rsidTr="00623FA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90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E. RONDON HS MPC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PROJ. 6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 xml:space="preserve">E.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Rondon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High School MPC, 20 Road 3,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Proj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>. 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>Quezon City</w:t>
            </w:r>
          </w:p>
        </w:tc>
      </w:tr>
      <w:tr w:rsidR="00623FAD" w:rsidRPr="00623FAD" w:rsidTr="00623FA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91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I TRAVEL U TOURS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PROJ. 8 - GSIS VILLAGE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 xml:space="preserve">39 Premium Street, GSIS Village,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Proj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>. 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>Quezon City</w:t>
            </w:r>
          </w:p>
        </w:tc>
      </w:tr>
      <w:tr w:rsidR="00623FAD" w:rsidRPr="00623FAD" w:rsidTr="00623FA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92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IRIS T. LIM PAYMENT CENTER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QUEZON AVENUE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>Fisher Mall, Quezon Ave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>Quezon City</w:t>
            </w:r>
          </w:p>
        </w:tc>
      </w:tr>
      <w:tr w:rsidR="00623FAD" w:rsidRPr="00623FAD" w:rsidTr="00623FAD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93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MARIA TERESA MANALAC PAYMENT CENTER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ROCES AVE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 xml:space="preserve">92 A.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Roces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Ave.,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>Quezon City</w:t>
            </w:r>
          </w:p>
        </w:tc>
      </w:tr>
      <w:tr w:rsidR="00623FAD" w:rsidRPr="00623FAD" w:rsidTr="00623FAD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94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SACRED HEART PARISH DEVELOPMENT COOPERATIVE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SACRED HEART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 xml:space="preserve">17-A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Sct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.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Ybardolaza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St.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Brgy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>. Sacred Heart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>Quezon City</w:t>
            </w:r>
          </w:p>
        </w:tc>
      </w:tr>
      <w:tr w:rsidR="00623FAD" w:rsidRPr="00623FAD" w:rsidTr="00623FAD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95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AGF GLOBAL EXPRESS PAY SERVICES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SCT. CHUATOCO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 xml:space="preserve">156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Sct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.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Chuatoco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St.,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Roxas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District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>Quezon City</w:t>
            </w:r>
          </w:p>
        </w:tc>
      </w:tr>
      <w:tr w:rsidR="00623FAD" w:rsidRPr="00623FAD" w:rsidTr="00623FA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96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CASANOVA BILLS PAYMENT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SOUTH TRIANGLE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 xml:space="preserve">58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Sct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.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Trillo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,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Diliman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>, South Triangle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>Quezon City</w:t>
            </w:r>
          </w:p>
        </w:tc>
      </w:tr>
      <w:tr w:rsidR="00623FAD" w:rsidRPr="00623FAD" w:rsidTr="00623FA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97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PERFECT CHOICE LAUNDRY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STA. LUCIA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 xml:space="preserve">36-A JP Rizal St.,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Brgy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. Sta. Lucia,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Novaliches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>Quezon City</w:t>
            </w:r>
          </w:p>
        </w:tc>
      </w:tr>
      <w:tr w:rsidR="00623FAD" w:rsidRPr="00623FAD" w:rsidTr="00623FAD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98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WOMEN'S HEALTH CARE FOUNDATION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UP VILLAGE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 xml:space="preserve">No. 1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Marilag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St., UP Village,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Diliman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>Quezon City</w:t>
            </w:r>
          </w:p>
        </w:tc>
      </w:tr>
      <w:tr w:rsidR="00623FAD" w:rsidRPr="00623FAD" w:rsidTr="00623FAD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MA. FE REYES EXPRESS PAYMENT CENTER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Sto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Nino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 xml:space="preserve">67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Santol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st.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Cor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Mindanao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Sto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Nino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>Quezon City</w:t>
            </w:r>
          </w:p>
        </w:tc>
      </w:tr>
      <w:tr w:rsidR="00623FAD" w:rsidRPr="00623FAD" w:rsidTr="00623FA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4CF PRINT SHOP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LUZON AVE. 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 xml:space="preserve">Commercial Unit096 LTM BLDG Luzon Ave Old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Balara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>Quezon City</w:t>
            </w:r>
          </w:p>
        </w:tc>
      </w:tr>
      <w:tr w:rsidR="00623FAD" w:rsidRPr="00623FAD" w:rsidTr="00623FA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AARTI MARKETING SERVICES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Novaliches</w:t>
            </w:r>
            <w:proofErr w:type="spellEnd"/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 xml:space="preserve">BLK 2 LOT 4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Sto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. Nino VILL BRGY.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Talipapa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Novaliches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>Quezon City</w:t>
            </w:r>
          </w:p>
        </w:tc>
      </w:tr>
      <w:tr w:rsidR="00623FAD" w:rsidRPr="00623FAD" w:rsidTr="00623FA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lastRenderedPageBreak/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RAMS BUSINESS CENTER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San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Roque</w:t>
            </w:r>
            <w:proofErr w:type="spellEnd"/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 xml:space="preserve">203 PARC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Condominuim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15th Ave. San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Roque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Quirino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Cubao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>Quezon City</w:t>
            </w:r>
          </w:p>
        </w:tc>
      </w:tr>
      <w:tr w:rsidR="00623FAD" w:rsidRPr="00623FAD" w:rsidTr="00623FA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MCJG FLY TRAVEL AND TOUR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KAUNLARAN 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 xml:space="preserve">136 B. N.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domingo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st.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Brgy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Kaunlaran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Cubao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>Quezon City</w:t>
            </w:r>
          </w:p>
        </w:tc>
      </w:tr>
      <w:tr w:rsidR="00623FAD" w:rsidRPr="00623FAD" w:rsidTr="00623FA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99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DENNIS CANLAS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LAGRO-NOVALICHES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Blk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64 Lot 1 Ascension Ave.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Lagro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Subd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.,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Novaliches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>Quezon City</w:t>
            </w:r>
          </w:p>
        </w:tc>
      </w:tr>
      <w:tr w:rsidR="00623FAD" w:rsidRPr="00623FAD" w:rsidTr="00623FAD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NEROSSA NIANGAR EXPRESS PAYMENT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 xml:space="preserve">190 P.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Dela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Cruz St. San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Bartolme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Novaliches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>Quezon City</w:t>
            </w:r>
          </w:p>
        </w:tc>
      </w:tr>
      <w:tr w:rsidR="00623FAD" w:rsidRPr="00623FAD" w:rsidTr="00623FAD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100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LUCKY ANGELS MART &amp; PHARMACY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TANDANG SORA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 xml:space="preserve">#3 Libra Street, Carmel 5,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Tandang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Sora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>Quezon City</w:t>
            </w:r>
          </w:p>
        </w:tc>
      </w:tr>
      <w:tr w:rsidR="00623FAD" w:rsidRPr="00623FAD" w:rsidTr="00623FA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101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ILLUMINA AQUA FONTANA SYS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BALANGCAS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 xml:space="preserve">32 P.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Deato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,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Balangcas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6933C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>Valenzuela City</w:t>
            </w:r>
          </w:p>
        </w:tc>
      </w:tr>
      <w:tr w:rsidR="00623FAD" w:rsidRPr="00623FAD" w:rsidTr="00623FA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102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HAEREDITAS BUSINESS VENTURE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PIO VALENZUELA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 xml:space="preserve">96 Dr.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Pio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Valenzuela St.,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Brgy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.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Pariancillo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6933C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>Valenzuela City</w:t>
            </w:r>
          </w:p>
        </w:tc>
      </w:tr>
      <w:tr w:rsidR="00623FAD" w:rsidRPr="00623FAD" w:rsidTr="00623FA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103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COMPLETELINE PHARMACY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VEINTEREALES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 xml:space="preserve">284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Veintereales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St.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6933C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>Valenzuela City</w:t>
            </w:r>
          </w:p>
        </w:tc>
      </w:tr>
      <w:tr w:rsidR="00623FAD" w:rsidRPr="00623FAD" w:rsidTr="00623FAD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103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JENNIFER BERNAL EXPRESS PAYMENT CENTER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DE LEON ROAD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>6120 General T. De Leon Road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6933C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>Valenzuela City</w:t>
            </w:r>
          </w:p>
        </w:tc>
      </w:tr>
      <w:tr w:rsidR="00623FAD" w:rsidRPr="00623FAD" w:rsidTr="00623FAD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104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JENIFER BAUTISTA EXPRESS PAYMENT CENTER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LAWANG BATO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 xml:space="preserve">24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Malins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St.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Lawang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Bato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6933C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>Valenzuela City</w:t>
            </w:r>
          </w:p>
        </w:tc>
      </w:tr>
      <w:tr w:rsidR="00623FAD" w:rsidRPr="00623FAD" w:rsidTr="00623FAD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105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DANIEL MENDOZA EXPRESS PAYMENT CENTER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RINCON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 xml:space="preserve">58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Relo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 xml:space="preserve"> 1 </w:t>
            </w:r>
            <w:proofErr w:type="spellStart"/>
            <w:r w:rsidRPr="00FD6A50">
              <w:rPr>
                <w:rFonts w:ascii="Calibri" w:eastAsia="Times New Roman" w:hAnsi="Calibri" w:cs="Times New Roman"/>
                <w:sz w:val="20"/>
              </w:rPr>
              <w:t>Subd</w:t>
            </w:r>
            <w:proofErr w:type="spellEnd"/>
            <w:r w:rsidRPr="00FD6A50">
              <w:rPr>
                <w:rFonts w:ascii="Calibri" w:eastAsia="Times New Roman" w:hAnsi="Calibri" w:cs="Times New Roman"/>
                <w:sz w:val="20"/>
              </w:rPr>
              <w:t>., Rincon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6933C"/>
            <w:noWrap/>
            <w:vAlign w:val="center"/>
            <w:hideMark/>
          </w:tcPr>
          <w:p w:rsidR="00623FAD" w:rsidRPr="00FD6A50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FD6A50">
              <w:rPr>
                <w:rFonts w:ascii="Calibri" w:eastAsia="Times New Roman" w:hAnsi="Calibri" w:cs="Times New Roman"/>
                <w:sz w:val="20"/>
              </w:rPr>
              <w:t>Valenzuela City</w:t>
            </w:r>
          </w:p>
        </w:tc>
      </w:tr>
      <w:bookmarkEnd w:id="0"/>
    </w:tbl>
    <w:p w:rsidR="00623FAD" w:rsidRDefault="00623FAD"/>
    <w:p w:rsidR="00623FAD" w:rsidRDefault="00623FAD"/>
    <w:p w:rsidR="00623FAD" w:rsidRDefault="00623FAD"/>
    <w:p w:rsidR="00623FAD" w:rsidRDefault="00623FAD"/>
    <w:tbl>
      <w:tblPr>
        <w:tblW w:w="17841" w:type="dxa"/>
        <w:tblInd w:w="93" w:type="dxa"/>
        <w:tblLook w:val="04A0" w:firstRow="1" w:lastRow="0" w:firstColumn="1" w:lastColumn="0" w:noHBand="0" w:noVBand="1"/>
      </w:tblPr>
      <w:tblGrid>
        <w:gridCol w:w="551"/>
        <w:gridCol w:w="3498"/>
        <w:gridCol w:w="5469"/>
        <w:gridCol w:w="4576"/>
        <w:gridCol w:w="3747"/>
      </w:tblGrid>
      <w:tr w:rsidR="00623FAD" w:rsidRPr="00623FAD" w:rsidTr="00623FAD">
        <w:trPr>
          <w:trHeight w:val="300"/>
        </w:trPr>
        <w:tc>
          <w:tcPr>
            <w:tcW w:w="17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23FAD">
              <w:rPr>
                <w:rFonts w:ascii="Calibri" w:eastAsia="Times New Roman" w:hAnsi="Calibri" w:cs="Times New Roman"/>
                <w:b/>
                <w:bCs/>
              </w:rPr>
              <w:t>REGION 1</w:t>
            </w:r>
          </w:p>
        </w:tc>
      </w:tr>
      <w:tr w:rsidR="00623FAD" w:rsidRPr="00623FAD" w:rsidTr="00623FAD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106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JL EXPRESSPAY INC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LAOAG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38 C.A.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Samonte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Street,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Brgy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>. 5, San Pedro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Laoag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City,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Ilocos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Norte</w:t>
            </w:r>
          </w:p>
        </w:tc>
      </w:tr>
      <w:tr w:rsidR="00623FAD" w:rsidRPr="00623FAD" w:rsidTr="00623FAD">
        <w:trPr>
          <w:trHeight w:val="6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107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HANDCRAFT FORWARDING TRANSPORT AND GENERAL SERVICES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BACNOTAN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Lisqueb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Bacnotan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>,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La Union</w:t>
            </w:r>
          </w:p>
        </w:tc>
      </w:tr>
      <w:tr w:rsidR="00623FAD" w:rsidRPr="00623FAD" w:rsidTr="00623FAD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108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MOVILITY E-BUSINESS CENTER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FERNANDEZ AVENUE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C/o EC Supermarket AB Fernandez Avenue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Dagupan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City,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Pangasinan</w:t>
            </w:r>
            <w:proofErr w:type="spellEnd"/>
          </w:p>
        </w:tc>
      </w:tr>
      <w:tr w:rsidR="00623FAD" w:rsidRPr="00623FAD" w:rsidTr="00623FAD">
        <w:trPr>
          <w:trHeight w:val="300"/>
        </w:trPr>
        <w:tc>
          <w:tcPr>
            <w:tcW w:w="17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23FAD">
              <w:rPr>
                <w:rFonts w:ascii="Calibri" w:eastAsia="Times New Roman" w:hAnsi="Calibri" w:cs="Times New Roman"/>
                <w:b/>
                <w:bCs/>
              </w:rPr>
              <w:lastRenderedPageBreak/>
              <w:t>REGION 2</w:t>
            </w:r>
          </w:p>
        </w:tc>
      </w:tr>
      <w:tr w:rsidR="00623FAD" w:rsidRPr="00623FAD" w:rsidTr="00623FAD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109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ASKI CABARROGUIS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CABARROGUIS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ASKI,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Whigan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Building, Capitol Hills, San Marcos 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48A5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Cabarroguis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Qurino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Province</w:t>
            </w:r>
          </w:p>
        </w:tc>
      </w:tr>
      <w:tr w:rsidR="00623FAD" w:rsidRPr="00623FAD" w:rsidTr="00623FAD">
        <w:trPr>
          <w:trHeight w:val="300"/>
        </w:trPr>
        <w:tc>
          <w:tcPr>
            <w:tcW w:w="17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23FAD">
              <w:rPr>
                <w:rFonts w:ascii="Calibri" w:eastAsia="Times New Roman" w:hAnsi="Calibri" w:cs="Times New Roman"/>
                <w:b/>
                <w:bCs/>
              </w:rPr>
              <w:t>REGION 3</w:t>
            </w:r>
          </w:p>
        </w:tc>
      </w:tr>
      <w:tr w:rsidR="00623FAD" w:rsidRPr="00623FAD" w:rsidTr="00623FAD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110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ASKI BALER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BALER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ASKI, Recto St.,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Brgy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>. 3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Baler, Aurora</w:t>
            </w:r>
          </w:p>
        </w:tc>
      </w:tr>
      <w:tr w:rsidR="00623FAD" w:rsidRPr="00623FAD" w:rsidTr="00623FAD">
        <w:trPr>
          <w:trHeight w:val="5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111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AVIATION COOPERATIVE FOR ENCHANCED SERVICES (BATAAN)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HERMOSA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Unit 403 Stall, 3A New Hermosa Public Market,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Palihan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Hermosa, Bataan</w:t>
            </w:r>
          </w:p>
        </w:tc>
      </w:tr>
      <w:tr w:rsidR="00623FAD" w:rsidRPr="00623FAD" w:rsidTr="00623FAD">
        <w:trPr>
          <w:trHeight w:val="5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ONG PAYMENT CENTER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CANADA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#24 Canada St. E.B.B. 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Olongapo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City, Bataan</w:t>
            </w:r>
          </w:p>
        </w:tc>
      </w:tr>
      <w:tr w:rsidR="00623FAD" w:rsidRPr="00623FAD" w:rsidTr="00623FAD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112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MCSL ENTERPRISE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OLONGAPO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Purok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3, National Highway, New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Cabalan</w:t>
            </w:r>
            <w:proofErr w:type="spellEnd"/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Olongapo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City, Bataan</w:t>
            </w:r>
          </w:p>
        </w:tc>
      </w:tr>
      <w:tr w:rsidR="00623FAD" w:rsidRPr="00623FAD" w:rsidTr="00623FAD">
        <w:trPr>
          <w:trHeight w:val="4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113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RAM EXPRESS PAY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MARIVELES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283 J. National Road,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Balon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Anito</w:t>
            </w:r>
            <w:proofErr w:type="spellEnd"/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Mariveles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>, Bataan</w:t>
            </w:r>
          </w:p>
        </w:tc>
      </w:tr>
      <w:tr w:rsidR="00623FAD" w:rsidRPr="00623FAD" w:rsidTr="00623FAD">
        <w:trPr>
          <w:trHeight w:val="6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114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THE GOOD SHEPERD GEN. MERCHANDISE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GUIGUINTO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320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Elcanto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Street, Sta. Rita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Tabang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>,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Guiguinto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Bulacan</w:t>
            </w:r>
            <w:proofErr w:type="spellEnd"/>
          </w:p>
        </w:tc>
      </w:tr>
      <w:tr w:rsidR="00623FAD" w:rsidRPr="00623FAD" w:rsidTr="00623FAD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115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DRICON MPC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BALIUAG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888 J. P. Rizal St., San Jose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Baliuag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Bulacan</w:t>
            </w:r>
            <w:proofErr w:type="spellEnd"/>
          </w:p>
        </w:tc>
      </w:tr>
      <w:tr w:rsidR="00623FAD" w:rsidRPr="00623FAD" w:rsidTr="00623FAD">
        <w:trPr>
          <w:trHeight w:val="4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116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NICE GARMENT TRADING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BALIUAG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147 F.G. Calderon Street,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Baliuag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Bulacan</w:t>
            </w:r>
            <w:proofErr w:type="spellEnd"/>
          </w:p>
        </w:tc>
      </w:tr>
      <w:tr w:rsidR="00623FAD" w:rsidRPr="00623FAD" w:rsidTr="00623FAD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117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BATIA BILLS PAYMENT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BOCAUE - BATIA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255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Batia</w:t>
            </w:r>
            <w:proofErr w:type="spellEnd"/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Bocaue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Bulacan</w:t>
            </w:r>
            <w:proofErr w:type="spellEnd"/>
          </w:p>
        </w:tc>
      </w:tr>
      <w:tr w:rsidR="00623FAD" w:rsidRPr="00623FAD" w:rsidTr="00623FAD">
        <w:trPr>
          <w:trHeight w:val="4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118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EXPRESSPAY BOCAUE BRANCH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BOCAUE - WAKAS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#37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Wakas</w:t>
            </w:r>
            <w:proofErr w:type="spellEnd"/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Bocaue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Bulacan</w:t>
            </w:r>
            <w:proofErr w:type="spellEnd"/>
          </w:p>
        </w:tc>
      </w:tr>
      <w:tr w:rsidR="00623FAD" w:rsidRPr="00623FAD" w:rsidTr="00623FAD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119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GOODSTEP TRADING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CALUMPIT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M Bldg.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Brgy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>, Corazon,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Calumpit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Bulacan</w:t>
            </w:r>
            <w:proofErr w:type="spellEnd"/>
          </w:p>
        </w:tc>
      </w:tr>
      <w:tr w:rsidR="00623FAD" w:rsidRPr="00623FAD" w:rsidTr="00623FAD">
        <w:trPr>
          <w:trHeight w:val="4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120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PANASAHAN CREDIT COOPERATIVE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MALOLOS - PANASAHAN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2nd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Flr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.,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Dama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De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Noche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Panasahan</w:t>
            </w:r>
            <w:proofErr w:type="spellEnd"/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Malolos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Bulacan</w:t>
            </w:r>
            <w:proofErr w:type="spellEnd"/>
          </w:p>
        </w:tc>
      </w:tr>
      <w:tr w:rsidR="00623FAD" w:rsidRPr="00623FAD" w:rsidTr="00623FAD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121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KNQ REMITTANCE, TICKETING &amp; GEN. MERCHANDISE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MALOLOS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Tetanjeco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Street Corner Valencia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Malolos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Bulacan</w:t>
            </w:r>
            <w:proofErr w:type="spellEnd"/>
          </w:p>
        </w:tc>
      </w:tr>
      <w:tr w:rsidR="00623FAD" w:rsidRPr="00623FAD" w:rsidTr="00623FAD">
        <w:trPr>
          <w:trHeight w:val="7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121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TRIPLE D BILLS PAYMENT &amp; MONEY REMITTANCE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MARILAO - LIAS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2A Current Street corner Network street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Meralco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Village,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Brgy.Lias</w:t>
            </w:r>
            <w:proofErr w:type="spellEnd"/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Marilao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Bulacan</w:t>
            </w:r>
            <w:proofErr w:type="spellEnd"/>
          </w:p>
        </w:tc>
      </w:tr>
      <w:tr w:rsidR="00623FAD" w:rsidRPr="00623FAD" w:rsidTr="00623FAD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122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BILL EXPRESSPAY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MARILAO - LAMBAKIN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116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Marrimel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Rd.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Lambakin</w:t>
            </w:r>
            <w:proofErr w:type="spellEnd"/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Marilao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Bulacan</w:t>
            </w:r>
            <w:proofErr w:type="spellEnd"/>
          </w:p>
        </w:tc>
      </w:tr>
      <w:tr w:rsidR="00623FAD" w:rsidRPr="00623FAD" w:rsidTr="00623FAD">
        <w:trPr>
          <w:trHeight w:val="4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VICTORIA LAYSON EXPRESS PAYMENT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MARILAO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Brgy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Tabing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ilog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Mac Arthur Highway 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Marilao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Bulacan</w:t>
            </w:r>
            <w:proofErr w:type="spellEnd"/>
          </w:p>
        </w:tc>
      </w:tr>
      <w:tr w:rsidR="00623FAD" w:rsidRPr="00623FAD" w:rsidTr="00623FAD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lastRenderedPageBreak/>
              <w:t>123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IFLEET TRAVEL AND TOURS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MARILAO-SAOG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047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Saog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, MacArthur Hi-way,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Marilao</w:t>
            </w:r>
            <w:proofErr w:type="spellEnd"/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Marialo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Bulacan</w:t>
            </w:r>
            <w:proofErr w:type="spellEnd"/>
          </w:p>
        </w:tc>
      </w:tr>
      <w:tr w:rsidR="00623FAD" w:rsidRPr="00623FAD" w:rsidTr="00623FAD">
        <w:trPr>
          <w:trHeight w:val="3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124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JESUS AND MARY BOTIKA &amp; GEN. MERCHANDISE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MEYCAUAYAN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343-1 San Diego St.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Meycauayan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Bulacan</w:t>
            </w:r>
            <w:proofErr w:type="spellEnd"/>
          </w:p>
        </w:tc>
      </w:tr>
      <w:tr w:rsidR="00623FAD" w:rsidRPr="00623FAD" w:rsidTr="00623FAD">
        <w:trPr>
          <w:trHeight w:val="4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125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OUR LADY OF SALAMBO MPC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OBANDO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San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Pascual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Obando</w:t>
            </w:r>
            <w:proofErr w:type="spellEnd"/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Obando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Bulacan</w:t>
            </w:r>
            <w:proofErr w:type="spellEnd"/>
          </w:p>
        </w:tc>
      </w:tr>
      <w:tr w:rsidR="00623FAD" w:rsidRPr="00623FAD" w:rsidTr="00623FAD">
        <w:trPr>
          <w:trHeight w:val="6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126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PAYMENT CENTER AT IBA PA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PLARIDEL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Criman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Arcade Center, L5 B89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Rocka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Village II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Tabang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Plaridel</w:t>
            </w:r>
            <w:proofErr w:type="spellEnd"/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Plaridel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Bulacan</w:t>
            </w:r>
            <w:proofErr w:type="spellEnd"/>
          </w:p>
        </w:tc>
      </w:tr>
      <w:tr w:rsidR="00623FAD" w:rsidRPr="00623FAD" w:rsidTr="00623FAD">
        <w:trPr>
          <w:trHeight w:val="3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EXPRESS PARTNER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SAN ILDEFONSO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Akle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San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idelfonso</w:t>
            </w:r>
            <w:proofErr w:type="spellEnd"/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San Ildefonso,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Bulacan</w:t>
            </w:r>
            <w:proofErr w:type="spellEnd"/>
          </w:p>
        </w:tc>
      </w:tr>
      <w:tr w:rsidR="00623FAD" w:rsidRPr="00623FAD" w:rsidTr="00623FAD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127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STO. ROSARIO BUSINESS CENTER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SAN ILDEFONSO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008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Malipampang</w:t>
            </w:r>
            <w:proofErr w:type="spellEnd"/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San Ildefonso,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Bulacan</w:t>
            </w:r>
            <w:proofErr w:type="spellEnd"/>
          </w:p>
        </w:tc>
      </w:tr>
      <w:tr w:rsidR="00623FAD" w:rsidRPr="00623FAD" w:rsidTr="00623FAD">
        <w:trPr>
          <w:trHeight w:val="3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128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KARLO EXPRESS PAYMENT CENTER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SAN JOSE DEL MONTE - TUNGKO MANGGA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Tungko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Mangga</w:t>
            </w:r>
            <w:proofErr w:type="spellEnd"/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San Jose Del Monte,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Bulacan</w:t>
            </w:r>
            <w:proofErr w:type="spellEnd"/>
          </w:p>
        </w:tc>
      </w:tr>
      <w:tr w:rsidR="00623FAD" w:rsidRPr="00623FAD" w:rsidTr="00623FAD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129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LN - PAY CENTRAL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SAN JOSE DEL MONTE - KAYPIAN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P1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Brgy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Kaypian</w:t>
            </w:r>
            <w:proofErr w:type="spellEnd"/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San Jose Del Monte,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Bulacan</w:t>
            </w:r>
            <w:proofErr w:type="spellEnd"/>
          </w:p>
        </w:tc>
      </w:tr>
      <w:tr w:rsidR="00623FAD" w:rsidRPr="00623FAD" w:rsidTr="00623FAD">
        <w:trPr>
          <w:trHeight w:val="3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130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ANALIZA P. REYES PAWNSHOP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SAN MIGUEL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Norberto St., San Jose,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San Miguel,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Bulcan</w:t>
            </w:r>
            <w:proofErr w:type="spellEnd"/>
          </w:p>
        </w:tc>
      </w:tr>
      <w:tr w:rsidR="00623FAD" w:rsidRPr="00623FAD" w:rsidTr="00623FAD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RESTITUTO CONCEPTION EXPRESS PAYMENT 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STO. NINO 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Sto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. Nino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Paombong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Bulacan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623FAD" w:rsidRPr="00623FAD" w:rsidTr="00623FAD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Jpiakiane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Payment Center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Paombong</w:t>
            </w:r>
            <w:proofErr w:type="spellEnd"/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San Vicente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Paombong</w:t>
            </w:r>
            <w:proofErr w:type="spellEnd"/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Bulacan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623FAD" w:rsidRPr="00623FAD" w:rsidTr="00623FAD">
        <w:trPr>
          <w:trHeight w:val="6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131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NKR GEN. MERCHANDISE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STA. MARIA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Stall18 298 Beside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Caypombo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Brgy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., Hall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Caypombo</w:t>
            </w:r>
            <w:proofErr w:type="spellEnd"/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Sta. Maria,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Bulacan</w:t>
            </w:r>
            <w:proofErr w:type="spellEnd"/>
          </w:p>
        </w:tc>
      </w:tr>
      <w:tr w:rsidR="00623FAD" w:rsidRPr="00623FAD" w:rsidTr="00623FAD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132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MEDZA DIAPER DEPO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MABALACAT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Brgy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. San Francisco, Mc. Arthur Highway,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Mabalacat</w:t>
            </w:r>
            <w:proofErr w:type="spellEnd"/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48A5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Pampanga</w:t>
            </w:r>
          </w:p>
        </w:tc>
      </w:tr>
      <w:tr w:rsidR="00623FAD" w:rsidRPr="00623FAD" w:rsidTr="00623FAD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133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ASKI CABANATUAN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CABANATUAN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ASKI, 105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Mahalika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Highway 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6933C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Cabanatuan City, Nueva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Ecija</w:t>
            </w:r>
            <w:proofErr w:type="spellEnd"/>
          </w:p>
        </w:tc>
      </w:tr>
      <w:tr w:rsidR="00623FAD" w:rsidRPr="00623FAD" w:rsidTr="00623FAD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134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ASKI TALAVERA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TALAVERA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ASKI,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Pulong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San Miguel 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6933C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Talavera, Nueva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Ecija</w:t>
            </w:r>
            <w:proofErr w:type="spellEnd"/>
          </w:p>
        </w:tc>
      </w:tr>
      <w:tr w:rsidR="00623FAD" w:rsidRPr="00623FAD" w:rsidTr="00623FAD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VMJ BUILDING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CABANATUAN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Cabanatuan City Nueva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Ecija</w:t>
            </w:r>
            <w:proofErr w:type="spellEnd"/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6933C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Cabanatuan City, Nueva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Ecija</w:t>
            </w:r>
            <w:proofErr w:type="spellEnd"/>
          </w:p>
        </w:tc>
      </w:tr>
      <w:tr w:rsidR="00623FAD" w:rsidRPr="00623FAD" w:rsidTr="00623FAD">
        <w:trPr>
          <w:trHeight w:val="7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135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AVIATION COOPERATIVE FOR ENCHANCED SERVICES (ZAMBALES)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SAN JOSE CASTILLEJOS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ACES, San Jose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Castillejos</w:t>
            </w:r>
            <w:proofErr w:type="spellEnd"/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Zambales</w:t>
            </w:r>
            <w:proofErr w:type="spellEnd"/>
          </w:p>
        </w:tc>
      </w:tr>
    </w:tbl>
    <w:p w:rsidR="00623FAD" w:rsidRDefault="00623FAD"/>
    <w:tbl>
      <w:tblPr>
        <w:tblW w:w="16420" w:type="dxa"/>
        <w:tblInd w:w="93" w:type="dxa"/>
        <w:tblLook w:val="04A0" w:firstRow="1" w:lastRow="0" w:firstColumn="1" w:lastColumn="0" w:noHBand="0" w:noVBand="1"/>
      </w:tblPr>
      <w:tblGrid>
        <w:gridCol w:w="551"/>
        <w:gridCol w:w="2526"/>
        <w:gridCol w:w="3865"/>
        <w:gridCol w:w="6464"/>
        <w:gridCol w:w="3014"/>
      </w:tblGrid>
      <w:tr w:rsidR="00623FAD" w:rsidRPr="00623FAD" w:rsidTr="00623FAD">
        <w:trPr>
          <w:trHeight w:val="390"/>
        </w:trPr>
        <w:tc>
          <w:tcPr>
            <w:tcW w:w="16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23FAD">
              <w:rPr>
                <w:rFonts w:ascii="Calibri" w:eastAsia="Times New Roman" w:hAnsi="Calibri" w:cs="Times New Roman"/>
                <w:b/>
                <w:bCs/>
              </w:rPr>
              <w:lastRenderedPageBreak/>
              <w:t>REGION 4</w:t>
            </w:r>
          </w:p>
        </w:tc>
      </w:tr>
      <w:tr w:rsidR="00623FAD" w:rsidRPr="00623FAD" w:rsidTr="00623FAD">
        <w:trPr>
          <w:trHeight w:val="67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136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ALITAGTAG TRAVEL &amp; TOURS SERVICES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ALITAGTAG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#8 MDL Bldg.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Poblacion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East, 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Alitagtag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Batangas</w:t>
            </w:r>
            <w:proofErr w:type="spellEnd"/>
          </w:p>
        </w:tc>
      </w:tr>
      <w:tr w:rsidR="00623FAD" w:rsidRPr="00623FAD" w:rsidTr="00623FAD">
        <w:trPr>
          <w:trHeight w:val="37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137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EXPRESSPAY BATANGAS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NATIONAL ROAD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Unit 8Game Arcade 920, National Road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Alangilan</w:t>
            </w:r>
            <w:proofErr w:type="spellEnd"/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Batangas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City,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Batangas</w:t>
            </w:r>
            <w:proofErr w:type="spellEnd"/>
          </w:p>
        </w:tc>
      </w:tr>
      <w:tr w:rsidR="00623FAD" w:rsidRPr="00623FAD" w:rsidTr="00623FAD">
        <w:trPr>
          <w:trHeight w:val="36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138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REYZEN BUSINESS CENTER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BATANGAS CITY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Batangas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City Old Public Market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Batangas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City,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Batangas</w:t>
            </w:r>
            <w:proofErr w:type="spellEnd"/>
          </w:p>
        </w:tc>
      </w:tr>
      <w:tr w:rsidR="00623FAD" w:rsidRPr="00623FAD" w:rsidTr="00623FAD">
        <w:trPr>
          <w:trHeight w:val="45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139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GADIEL TICKETING SERVICES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BAUAN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Ilagan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St.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Bauan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Batangas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City,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Batangas</w:t>
            </w:r>
            <w:proofErr w:type="spellEnd"/>
          </w:p>
        </w:tc>
      </w:tr>
      <w:tr w:rsidR="00623FAD" w:rsidRPr="00623FAD" w:rsidTr="00623FAD">
        <w:trPr>
          <w:trHeight w:val="36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140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A &amp; C EXPRESSPAY &amp; TRAVEL COMPANY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LIPA - BRGY. SAN SEBASTIAN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Corner MK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Lina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and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Altamirano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Street,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Brgy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>. San Sebastian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Lipa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City,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Batangas</w:t>
            </w:r>
            <w:proofErr w:type="spellEnd"/>
          </w:p>
        </w:tc>
      </w:tr>
      <w:tr w:rsidR="00623FAD" w:rsidRPr="00623FAD" w:rsidTr="00623FAD">
        <w:trPr>
          <w:trHeight w:val="43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141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REYZEN BUSINESS CENTER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LIPA - ESTEBAN MAYO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Esteban Mayo St.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Lipa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City,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Batangas</w:t>
            </w:r>
            <w:proofErr w:type="spellEnd"/>
          </w:p>
        </w:tc>
      </w:tr>
      <w:tr w:rsidR="00623FAD" w:rsidRPr="00623FAD" w:rsidTr="00623FAD">
        <w:trPr>
          <w:trHeight w:val="67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142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ACES (LIPA)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LIPA - MVL CENTRE ANNEX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ACES, G/F, MVL Centre Annex Bldg., National Rd.,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Paninsingin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>, Tambo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Lipa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City,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Batangas</w:t>
            </w:r>
            <w:proofErr w:type="spellEnd"/>
          </w:p>
        </w:tc>
      </w:tr>
      <w:tr w:rsidR="00623FAD" w:rsidRPr="00623FAD" w:rsidTr="00623FAD">
        <w:trPr>
          <w:trHeight w:val="37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143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PLUS8 PTE LTD CO.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SAN PASCUAL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C-36 National Road,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Poblacion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>,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San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Pascual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Batangas</w:t>
            </w:r>
            <w:proofErr w:type="spellEnd"/>
          </w:p>
        </w:tc>
      </w:tr>
      <w:tr w:rsidR="00623FAD" w:rsidRPr="00623FAD" w:rsidTr="00623FAD">
        <w:trPr>
          <w:trHeight w:val="39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144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WILDORA'S BOUTIQUE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STO. TOMAS - GEN. MALVAR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92 Gen.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Malvar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St.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Sto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Tomas,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Batangas</w:t>
            </w:r>
            <w:proofErr w:type="spellEnd"/>
          </w:p>
        </w:tc>
      </w:tr>
      <w:tr w:rsidR="00623FAD" w:rsidRPr="00623FAD" w:rsidTr="00623FAD">
        <w:trPr>
          <w:trHeight w:val="42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145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ABC EXPRESSPAY CENTER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STO. TOMAS- SOUTH MEADOWS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B10 L32 Imperial South Meadows, San Vicente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Sto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Tomas,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Batangas</w:t>
            </w:r>
            <w:proofErr w:type="spellEnd"/>
          </w:p>
        </w:tc>
      </w:tr>
      <w:tr w:rsidR="00623FAD" w:rsidRPr="00623FAD" w:rsidTr="00623FAD">
        <w:trPr>
          <w:trHeight w:val="40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146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JESAS CASH EXPRESS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TANUAN CITY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657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Brgy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Poblacion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Malvar</w:t>
            </w:r>
            <w:proofErr w:type="spellEnd"/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Tanuan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City,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Batangas</w:t>
            </w:r>
            <w:proofErr w:type="spellEnd"/>
          </w:p>
        </w:tc>
      </w:tr>
      <w:tr w:rsidR="00623FAD" w:rsidRPr="00623FAD" w:rsidTr="00623FAD">
        <w:trPr>
          <w:trHeight w:val="58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TANAUAN EXPRESSPAY CENTER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TANUAN CITY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Poblacion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IV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Tanuan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City,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Batangas</w:t>
            </w:r>
            <w:proofErr w:type="spellEnd"/>
          </w:p>
        </w:tc>
      </w:tr>
      <w:tr w:rsidR="00623FAD" w:rsidRPr="00623FAD" w:rsidTr="00623FAD">
        <w:trPr>
          <w:trHeight w:val="37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JAS  E-BIZ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VERCARA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Vercara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St.Batangas</w:t>
            </w:r>
            <w:proofErr w:type="spellEnd"/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Batangas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City,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Batangas</w:t>
            </w:r>
            <w:proofErr w:type="spellEnd"/>
          </w:p>
        </w:tc>
      </w:tr>
      <w:tr w:rsidR="00623FAD" w:rsidRPr="00623FAD" w:rsidTr="00623FAD">
        <w:trPr>
          <w:trHeight w:val="75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MY JOY GENERAL MERCHANDISING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STO TOMAS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Brgy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Sta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Anastacia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Sto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tomas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Sto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tomas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Batangas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623FAD" w:rsidRPr="00623FAD" w:rsidTr="00623FAD">
        <w:trPr>
          <w:trHeight w:val="45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147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BUKLOD UNLAD MPC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TAYSAN - BUKLOD UNLAD MPC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Dagatan</w:t>
            </w:r>
            <w:proofErr w:type="spellEnd"/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Taysan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Batangas</w:t>
            </w:r>
            <w:proofErr w:type="spellEnd"/>
          </w:p>
        </w:tc>
      </w:tr>
      <w:tr w:rsidR="00623FAD" w:rsidRPr="00623FAD" w:rsidTr="00623FAD">
        <w:trPr>
          <w:trHeight w:val="49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148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ALFONSO'S EXPRESSPAY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LUKSUHIN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Bgy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Luksuhin</w:t>
            </w:r>
            <w:proofErr w:type="spellEnd"/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Alfonso, Cavite</w:t>
            </w:r>
          </w:p>
        </w:tc>
      </w:tr>
      <w:tr w:rsidR="00623FAD" w:rsidRPr="00623FAD" w:rsidTr="00623FAD">
        <w:trPr>
          <w:trHeight w:val="66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149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MEN-GAR GEN. MERCHANDISE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AMADEO - A. MABINI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A.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Mabini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Street,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Brgy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1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Amadeo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>, Cavite</w:t>
            </w:r>
          </w:p>
        </w:tc>
      </w:tr>
      <w:tr w:rsidR="00623FAD" w:rsidRPr="00623FAD" w:rsidTr="00623FAD">
        <w:trPr>
          <w:trHeight w:val="43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lastRenderedPageBreak/>
              <w:t>150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ANNE'S AZPAY CENTER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AMADEO - BANAY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BANAY</w:t>
            </w:r>
            <w:proofErr w:type="spellEnd"/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193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Banay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Banay</w:t>
            </w:r>
            <w:proofErr w:type="spellEnd"/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Amadeo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>, Cavite</w:t>
            </w:r>
          </w:p>
        </w:tc>
      </w:tr>
      <w:tr w:rsidR="00623FAD" w:rsidRPr="00623FAD" w:rsidTr="00623FAD">
        <w:trPr>
          <w:trHeight w:val="42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151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EYZARKEL COMPUTER SHOP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AMADEO - C. BAYANI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422 C.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Bayani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st.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Bgy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>. 3,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Amadeo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>, Cavite</w:t>
            </w:r>
          </w:p>
        </w:tc>
      </w:tr>
      <w:tr w:rsidR="00623FAD" w:rsidRPr="00623FAD" w:rsidTr="00623FAD">
        <w:trPr>
          <w:trHeight w:val="66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152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ILIZBERN GEN. MERCHANDISE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BAYANAN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B3, L4 Greentown Villas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II,Bayanan</w:t>
            </w:r>
            <w:proofErr w:type="spellEnd"/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Bacoor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>, Cavite</w:t>
            </w:r>
          </w:p>
        </w:tc>
      </w:tr>
      <w:tr w:rsidR="00623FAD" w:rsidRPr="00623FAD" w:rsidTr="00623FAD">
        <w:trPr>
          <w:trHeight w:val="6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153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AGNES MACADANGDANG EXPRESS PAYMENT CENTER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MAMBOG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Cherry Homes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Subd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.,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Mambog</w:t>
            </w:r>
            <w:proofErr w:type="spellEnd"/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Bacoor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>, Cavite</w:t>
            </w:r>
          </w:p>
        </w:tc>
      </w:tr>
      <w:tr w:rsidR="00623FAD" w:rsidRPr="00623FAD" w:rsidTr="00623FAD">
        <w:trPr>
          <w:trHeight w:val="58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154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ALAINA JEM TRAVEL &amp; EXPRESSPAY SERVICES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MOLINO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B10 L8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Bellazona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Aragon Molino 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Bacoor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>, Cavite</w:t>
            </w:r>
          </w:p>
        </w:tc>
      </w:tr>
      <w:tr w:rsidR="00623FAD" w:rsidRPr="00623FAD" w:rsidTr="00623FAD">
        <w:trPr>
          <w:trHeight w:val="6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155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DRUGCAREPRO PHARMACY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MOLINO 4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623FAD">
              <w:rPr>
                <w:rFonts w:ascii="Calibri" w:eastAsia="Times New Roman" w:hAnsi="Calibri" w:cs="Times New Roman"/>
              </w:rPr>
              <w:t>Blk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9 lot 27 1st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ave.</w:t>
            </w:r>
            <w:proofErr w:type="spellEnd"/>
            <w:proofErr w:type="gramEnd"/>
            <w:r w:rsidRPr="00623FAD">
              <w:rPr>
                <w:rFonts w:ascii="Calibri" w:eastAsia="Times New Roman" w:hAnsi="Calibri" w:cs="Times New Roman"/>
              </w:rPr>
              <w:t xml:space="preserve">  Phase 2 b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Citihomes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subd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. Molino 4 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Bacoor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>, Cavite</w:t>
            </w:r>
          </w:p>
        </w:tc>
      </w:tr>
      <w:tr w:rsidR="00623FAD" w:rsidRPr="00623FAD" w:rsidTr="00623FAD">
        <w:trPr>
          <w:trHeight w:val="52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SEVERO EXPRESSPAY SERVICE CENTER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MOLINO 2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G/F RFC Molino Mall Building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Bacoor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>, Cavite</w:t>
            </w:r>
          </w:p>
        </w:tc>
      </w:tr>
      <w:tr w:rsidR="00623FAD" w:rsidRPr="00623FAD" w:rsidTr="00623FAD">
        <w:trPr>
          <w:trHeight w:val="63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KIESAN EXPRESS PAYMENT CENTER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MOLINO 3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B9 L3-C Unit-B Springville, Central 2, Molino 3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Bacoor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>, Cavite</w:t>
            </w:r>
          </w:p>
        </w:tc>
      </w:tr>
      <w:tr w:rsidR="00623FAD" w:rsidRPr="00623FAD" w:rsidTr="00623FAD">
        <w:trPr>
          <w:trHeight w:val="66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ENMAC ENTERPRISES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CARMONA - CARMONA ESTATE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B9 L37 Carmona Estate Phase 2,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Brgy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. Road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Lantic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Carmona, Cavite</w:t>
            </w:r>
          </w:p>
        </w:tc>
      </w:tr>
      <w:tr w:rsidR="00623FAD" w:rsidRPr="00623FAD" w:rsidTr="00623FAD">
        <w:trPr>
          <w:trHeight w:val="45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156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JEFFREY TITCO PAYMENT CENTER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CARMONA - VILLA SORTEO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B2 L27 Villa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Sorteo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Brgy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Milagrosa</w:t>
            </w:r>
            <w:proofErr w:type="spellEnd"/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Carmona, Cavite</w:t>
            </w:r>
          </w:p>
        </w:tc>
      </w:tr>
      <w:tr w:rsidR="00623FAD" w:rsidRPr="00623FAD" w:rsidTr="00623FAD">
        <w:trPr>
          <w:trHeight w:val="58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157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GVM ENTERPRISES, INC.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BRGY. SAN JOSE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#74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Brgy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>. San Jose,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Dasmarinas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>, Cavite</w:t>
            </w:r>
          </w:p>
        </w:tc>
      </w:tr>
      <w:tr w:rsidR="00623FAD" w:rsidRPr="00623FAD" w:rsidTr="00623FAD">
        <w:trPr>
          <w:trHeight w:val="54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158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SKYSACHI ENTERPRISE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BUROL 1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B2 L2-5 Congressional South Ave.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Burol</w:t>
            </w:r>
            <w:proofErr w:type="spellEnd"/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Dasmarinas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>, Cavite</w:t>
            </w:r>
          </w:p>
        </w:tc>
      </w:tr>
      <w:tr w:rsidR="00623FAD" w:rsidRPr="00623FAD" w:rsidTr="00623FAD">
        <w:trPr>
          <w:trHeight w:val="46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159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NOBLE BUSINESS CENTER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BUROL MAIN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Villa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Nicasia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5,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Burol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Main, Congressional Road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Dasmarinas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>, Cavite</w:t>
            </w:r>
          </w:p>
        </w:tc>
      </w:tr>
      <w:tr w:rsidR="00623FAD" w:rsidRPr="00623FAD" w:rsidTr="00623FAD">
        <w:trPr>
          <w:trHeight w:val="42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160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INVESTRENEUR MULTI-PURPOSE COOPERATIVE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PALA-PALA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Level 1, Stall 234, Robinsons Place, Aguinaldo Highway, Pala-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pala</w:t>
            </w:r>
            <w:proofErr w:type="spellEnd"/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Dasmarinas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>, Cavite</w:t>
            </w:r>
          </w:p>
        </w:tc>
      </w:tr>
      <w:tr w:rsidR="00623FAD" w:rsidRPr="00623FAD" w:rsidTr="00623FAD">
        <w:trPr>
          <w:trHeight w:val="58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161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SAN MARINO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PALIPARAN I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B17 L9 San Marino Square,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Paliparan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1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Dasmarinas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>, Cavite</w:t>
            </w:r>
          </w:p>
        </w:tc>
      </w:tr>
      <w:tr w:rsidR="00623FAD" w:rsidRPr="00623FAD" w:rsidTr="00623FAD">
        <w:trPr>
          <w:trHeight w:val="43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lastRenderedPageBreak/>
              <w:t>162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PASADAKO MPC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PALIPARAN II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Blk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1 Main Gate, Mabuhay Homes 2000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Paliparan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II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Dasmarinas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>, Cavite</w:t>
            </w:r>
          </w:p>
        </w:tc>
      </w:tr>
      <w:tr w:rsidR="00623FAD" w:rsidRPr="00623FAD" w:rsidTr="00623FAD">
        <w:trPr>
          <w:trHeight w:val="43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163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AHM TRAVEL AND TOURS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PASONG TALA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28B Pasong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Tala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Street,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Infront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of ACLC, Zone IV, 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Dasmarinas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>, Cavite</w:t>
            </w:r>
          </w:p>
        </w:tc>
      </w:tr>
      <w:tr w:rsidR="00623FAD" w:rsidRPr="00623FAD" w:rsidTr="00623FAD">
        <w:trPr>
          <w:trHeight w:val="39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164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MRG PRINTING SERVICES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SABANG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Ligaya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Tol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Bldg., Corner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Dexterville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, Classic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Subd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Brgy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Sabang</w:t>
            </w:r>
            <w:proofErr w:type="spellEnd"/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Dasmarinas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>, Cavite</w:t>
            </w:r>
          </w:p>
        </w:tc>
      </w:tr>
      <w:tr w:rsidR="00623FAD" w:rsidRPr="00623FAD" w:rsidTr="00623FAD">
        <w:trPr>
          <w:trHeight w:val="63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165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M2KLIK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SALAWAG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Blk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10 Lot 3, Armstrong Village,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Salawag</w:t>
            </w:r>
            <w:proofErr w:type="spellEnd"/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Dasmarinas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>, Cavite</w:t>
            </w:r>
          </w:p>
        </w:tc>
      </w:tr>
      <w:tr w:rsidR="00623FAD" w:rsidRPr="00623FAD" w:rsidTr="00623FAD">
        <w:trPr>
          <w:trHeight w:val="45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166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LINA GOYENA EXPRESS PAYMENT CENTER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SALITRAN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L6 B1 Ph1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Andreaville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Subd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.,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Salitran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4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Dasmarinas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>, Cavite</w:t>
            </w:r>
          </w:p>
        </w:tc>
      </w:tr>
      <w:tr w:rsidR="00623FAD" w:rsidRPr="00623FAD" w:rsidTr="00623FAD">
        <w:trPr>
          <w:trHeight w:val="61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167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ALMA BIHAG EXPRESSPAYMENT CENTER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SAMPALOC 2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B10 L67 Regency Executive Townhomes,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Sampaloc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2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Dasmarinas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>, Cavite</w:t>
            </w:r>
          </w:p>
        </w:tc>
      </w:tr>
      <w:tr w:rsidR="00623FAD" w:rsidRPr="00623FAD" w:rsidTr="00623FAD">
        <w:trPr>
          <w:trHeight w:val="6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168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JOSE LUMBRIA EXPRESS PAYMENT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SAN SIMON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BLK B-8 Lot 2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Brgy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. San Simon 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Dasmarinas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>, Cavite</w:t>
            </w:r>
          </w:p>
        </w:tc>
      </w:tr>
      <w:tr w:rsidR="00623FAD" w:rsidRPr="00623FAD" w:rsidTr="00623FAD">
        <w:trPr>
          <w:trHeight w:val="58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MARY ANN GUTIERREZ EXPRESS PAYMENT CENTER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VILLA LUISA HOMES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B8 L21 Ph1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Dalingdingan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Street, Villa Luisa Homes, San Agustin 3,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Dasmarinas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>, Cavite</w:t>
            </w:r>
          </w:p>
        </w:tc>
      </w:tr>
      <w:tr w:rsidR="00623FAD" w:rsidRPr="00623FAD" w:rsidTr="00623FAD">
        <w:trPr>
          <w:trHeight w:val="63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169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RONALIZA CERDENIA EXPRESS PAYMENT CENTER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LANCAAN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BLK 3 LOT 11 VILLE DE SOLEILI LANCAAN DASMARINAS 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 DASMARINAS, CAVITE</w:t>
            </w:r>
          </w:p>
        </w:tc>
      </w:tr>
      <w:tr w:rsidR="00623FAD" w:rsidRPr="00623FAD" w:rsidTr="00623FAD">
        <w:trPr>
          <w:trHeight w:val="57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170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WINDWARD HILLS HOMEOWNERS' MPC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WINDWARD HILLS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Windward Hills Clubhouse,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Buroli</w:t>
            </w:r>
            <w:proofErr w:type="spellEnd"/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Dasmarinas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>, Cavite</w:t>
            </w:r>
          </w:p>
        </w:tc>
      </w:tr>
      <w:tr w:rsidR="00623FAD" w:rsidRPr="00623FAD" w:rsidTr="00623FAD">
        <w:trPr>
          <w:trHeight w:val="78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EBENEZER HHLI GENERAL MERCHANDISE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BICUTAN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Blk43 Lot 3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Hereos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Drive Holiday Homes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Brgy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Bicutan</w:t>
            </w:r>
            <w:proofErr w:type="spellEnd"/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Gen.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Trias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>, Cavite</w:t>
            </w:r>
          </w:p>
        </w:tc>
      </w:tr>
      <w:tr w:rsidR="00623FAD" w:rsidRPr="00623FAD" w:rsidTr="00623FAD">
        <w:trPr>
          <w:trHeight w:val="72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171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MCE VELASCO SUPERMARKET INC.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BROOKSIDE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Velamart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Bldg. Brookside Lane,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Brgy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>. San Francisco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Gen.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Trias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>, Cavite</w:t>
            </w:r>
          </w:p>
        </w:tc>
      </w:tr>
      <w:tr w:rsidR="00623FAD" w:rsidRPr="00623FAD" w:rsidTr="00623FAD">
        <w:trPr>
          <w:trHeight w:val="64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172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BALILAY'S STORE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C. M. DELOS REYES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F90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Crisanto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M. Delos Reyes St.,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Manggahan</w:t>
            </w:r>
            <w:proofErr w:type="spellEnd"/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Gen.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Trias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>, Cavite</w:t>
            </w:r>
          </w:p>
        </w:tc>
      </w:tr>
      <w:tr w:rsidR="00623FAD" w:rsidRPr="00623FAD" w:rsidTr="00623FAD">
        <w:trPr>
          <w:trHeight w:val="49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173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GEMMA ROMERO EXPRESSPAYMENT CENTER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JAVELERA 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Javalera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, 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Gen.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Trias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>, Cavite</w:t>
            </w:r>
          </w:p>
        </w:tc>
      </w:tr>
      <w:tr w:rsidR="00623FAD" w:rsidRPr="00623FAD" w:rsidTr="00623FAD">
        <w:trPr>
          <w:trHeight w:val="57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lastRenderedPageBreak/>
              <w:t>174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CYPRESS EMPLOYEES MULTI-PURPOSE COOPERATIVE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JAVELERA - GATEWAY BUSINESS PARK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Gateway Business Park,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Brgy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Javelera</w:t>
            </w:r>
            <w:proofErr w:type="spellEnd"/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Gen.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Trias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>, Cavite</w:t>
            </w:r>
          </w:p>
        </w:tc>
      </w:tr>
      <w:tr w:rsidR="00623FAD" w:rsidRPr="00623FAD" w:rsidTr="00623FAD">
        <w:trPr>
          <w:trHeight w:val="72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175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BARRION PAYMENT CENTER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MARY CRIS COMPLEX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Blk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50 Lot 20 Phase 1 Mary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Cris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Complex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Gen.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Trias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>, Cavite</w:t>
            </w:r>
          </w:p>
        </w:tc>
      </w:tr>
      <w:tr w:rsidR="00623FAD" w:rsidRPr="00623FAD" w:rsidTr="00623FAD">
        <w:trPr>
          <w:trHeight w:val="55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176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HANS PAYMENT CENTER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SUNNY BROOKE</w:t>
            </w:r>
          </w:p>
        </w:tc>
        <w:tc>
          <w:tcPr>
            <w:tcW w:w="6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Sec. 1 B14 Sunny Brooke 1,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Brgy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>. San Francisco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Gen.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Trias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>, Cavite</w:t>
            </w:r>
          </w:p>
        </w:tc>
      </w:tr>
      <w:tr w:rsidR="00623FAD" w:rsidRPr="00623FAD" w:rsidTr="00623FAD">
        <w:trPr>
          <w:trHeight w:val="43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177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NORA PULIDO EXPRESS PAYMENT CENTER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BACAO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FAD">
              <w:rPr>
                <w:rFonts w:ascii="Calibri" w:eastAsia="Times New Roman" w:hAnsi="Calibri" w:cs="Times New Roman"/>
                <w:color w:val="000000"/>
              </w:rPr>
              <w:t xml:space="preserve">BLK. 2 Lot 26 Phase 1  </w:t>
            </w:r>
            <w:proofErr w:type="spellStart"/>
            <w:r w:rsidRPr="00623FAD">
              <w:rPr>
                <w:rFonts w:ascii="Calibri" w:eastAsia="Times New Roman" w:hAnsi="Calibri" w:cs="Times New Roman"/>
                <w:color w:val="000000"/>
              </w:rPr>
              <w:t>Lavanya</w:t>
            </w:r>
            <w:proofErr w:type="spellEnd"/>
            <w:r w:rsidRPr="00623FA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23FAD">
              <w:rPr>
                <w:rFonts w:ascii="Calibri" w:eastAsia="Times New Roman" w:hAnsi="Calibri" w:cs="Times New Roman"/>
                <w:color w:val="000000"/>
              </w:rPr>
              <w:t>Bacao</w:t>
            </w:r>
            <w:proofErr w:type="spellEnd"/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Gen.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Trias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>, Cavite</w:t>
            </w:r>
          </w:p>
        </w:tc>
      </w:tr>
      <w:tr w:rsidR="00623FAD" w:rsidRPr="00623FAD" w:rsidTr="00623FAD">
        <w:trPr>
          <w:trHeight w:val="63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178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HEDYLISA EXPRESS PAYMENT CENTER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TSARINA GRAND VILLAS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P1 B1 L7 Tsarina Grand Villas,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Mangahan</w:t>
            </w:r>
            <w:proofErr w:type="spellEnd"/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Gen.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Trias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>, Cavite</w:t>
            </w:r>
          </w:p>
        </w:tc>
      </w:tr>
      <w:tr w:rsidR="00623FAD" w:rsidRPr="00623FAD" w:rsidTr="00623FAD">
        <w:trPr>
          <w:trHeight w:val="58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EWOX GENERAL MERCHANDISE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GMA - G. DE JESUS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B14 L11 Lot Site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Brgy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>. G. De Jesus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GMA, Cavite</w:t>
            </w:r>
          </w:p>
        </w:tc>
      </w:tr>
      <w:tr w:rsidR="00623FAD" w:rsidRPr="00623FAD" w:rsidTr="00623FAD">
        <w:trPr>
          <w:trHeight w:val="66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PAY-IT EXPRESSPAYMENT CENTER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GMA - POBLACION 2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Brgy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Poblacion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2, 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GMA, Cavite</w:t>
            </w:r>
          </w:p>
        </w:tc>
      </w:tr>
      <w:tr w:rsidR="00623FAD" w:rsidRPr="00623FAD" w:rsidTr="00623FAD">
        <w:trPr>
          <w:trHeight w:val="55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179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ANABU DEVELOPMENT COOPERATIVE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ANABU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Anabu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I-F 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Imus, Cavite</w:t>
            </w:r>
          </w:p>
        </w:tc>
      </w:tr>
      <w:tr w:rsidR="00623FAD" w:rsidRPr="00623FAD" w:rsidTr="00623FAD">
        <w:trPr>
          <w:trHeight w:val="61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180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SAM &amp; ELLY PAYMENTS AND REMITTANCE SERVICES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BAYAN LUMA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1525 A Gate 1 Street Dona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Dionisia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Village, Bayan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Luma</w:t>
            </w:r>
            <w:proofErr w:type="spellEnd"/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Imus, Cavite</w:t>
            </w:r>
          </w:p>
        </w:tc>
      </w:tr>
      <w:tr w:rsidR="00623FAD" w:rsidRPr="00623FAD" w:rsidTr="00623FAD">
        <w:trPr>
          <w:trHeight w:val="63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181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WANGCLICK EXPRESS PAYMENT CENTER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BUCANDALA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Blk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5 Lot 9 La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Terraza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Subd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., Phase B,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Bucandala</w:t>
            </w:r>
            <w:proofErr w:type="spellEnd"/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Imus, Cavite</w:t>
            </w:r>
          </w:p>
        </w:tc>
      </w:tr>
      <w:tr w:rsidR="00623FAD" w:rsidRPr="00623FAD" w:rsidTr="00623FAD">
        <w:trPr>
          <w:trHeight w:val="58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182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GENERATION HUB INTERNET SHOP 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MALAGASANG 1B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B13 L9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Woodlane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Subd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., Ph. B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Malagasang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1B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Imus, Cavite</w:t>
            </w:r>
          </w:p>
        </w:tc>
      </w:tr>
      <w:tr w:rsidR="00623FAD" w:rsidRPr="00623FAD" w:rsidTr="00623FAD">
        <w:trPr>
          <w:trHeight w:val="61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183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GMP EXPRESSPAY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MALAGASANG 1E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02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Malagasang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I-E 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Imus, Cavite</w:t>
            </w:r>
          </w:p>
        </w:tc>
      </w:tr>
      <w:tr w:rsidR="00623FAD" w:rsidRPr="00623FAD" w:rsidTr="00623FAD">
        <w:trPr>
          <w:trHeight w:val="42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184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LUCILLE DARANG EXPRESS PAYMENT CENTER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MALAGASANG 2B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B46 L39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Greengate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Homes Phase 2,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Malagasang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2B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Imus, Cavite</w:t>
            </w:r>
          </w:p>
        </w:tc>
      </w:tr>
      <w:tr w:rsidR="00623FAD" w:rsidRPr="00623FAD" w:rsidTr="00623FAD">
        <w:trPr>
          <w:trHeight w:val="63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185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ABRERA BILLPAYMENT SERVICES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Carasadang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Bago</w:t>
            </w:r>
            <w:proofErr w:type="spellEnd"/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BlK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9 Lot 16 Palazzo Bello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Carsadang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Bago</w:t>
            </w:r>
            <w:proofErr w:type="spellEnd"/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Imus, Cavite</w:t>
            </w:r>
          </w:p>
        </w:tc>
      </w:tr>
      <w:tr w:rsidR="00623FAD" w:rsidRPr="00623FAD" w:rsidTr="00623FAD">
        <w:trPr>
          <w:trHeight w:val="55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lastRenderedPageBreak/>
              <w:t>186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CAVITE STATE UNIVERSITY DEVELOPMENT COOPERATIVE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INDANG 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RM 208 2nd floor Administration Building CUSU 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Indang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Cavite</w:t>
            </w:r>
          </w:p>
        </w:tc>
      </w:tr>
      <w:tr w:rsidR="00623FAD" w:rsidRPr="00623FAD" w:rsidTr="00623FAD">
        <w:trPr>
          <w:trHeight w:val="6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ALIYA'S  MONEY TRANSFER SERVICES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MARAGONDON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Polar bldg.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Pooblacion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1-A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Maragondon</w:t>
            </w:r>
            <w:proofErr w:type="spellEnd"/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Maragondon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Cavite</w:t>
            </w:r>
          </w:p>
        </w:tc>
      </w:tr>
      <w:tr w:rsidR="00623FAD" w:rsidRPr="00623FAD" w:rsidTr="00623FAD">
        <w:trPr>
          <w:trHeight w:val="78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SR3 NOVELETA EXPRESS PAY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NOVELETA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382 San Rafael III, 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Noveleta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>, Cavite</w:t>
            </w:r>
          </w:p>
        </w:tc>
      </w:tr>
      <w:tr w:rsidR="00623FAD" w:rsidRPr="00623FAD" w:rsidTr="00623FAD">
        <w:trPr>
          <w:trHeight w:val="51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TWO  B  TWO K TRADING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ROSARIO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Unit 5 Lolo Polo Bldg.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Epza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Rosario Cavite</w:t>
            </w:r>
          </w:p>
        </w:tc>
      </w:tr>
      <w:tr w:rsidR="00623FAD" w:rsidRPr="00623FAD" w:rsidTr="00623FAD">
        <w:trPr>
          <w:trHeight w:val="67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187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BULPHA MULTI-PURPOSE COOPERATIVE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BRGY. BANABA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B15 L11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Brgy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Banaba</w:t>
            </w:r>
            <w:proofErr w:type="spellEnd"/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Silang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>, Cavite</w:t>
            </w:r>
          </w:p>
        </w:tc>
      </w:tr>
      <w:tr w:rsidR="00623FAD" w:rsidRPr="00623FAD" w:rsidTr="00623FAD">
        <w:trPr>
          <w:trHeight w:val="57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JETTI GASOLINE STATION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BRGY. TUBUAN - JETTI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Brgy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Tubuan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>, Aguinaldo Highway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Silang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>, Cavite</w:t>
            </w:r>
          </w:p>
        </w:tc>
      </w:tr>
      <w:tr w:rsidR="00623FAD" w:rsidRPr="00623FAD" w:rsidTr="00623FAD">
        <w:trPr>
          <w:trHeight w:val="76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INVESTRENEUR MULTI-PURPOSE COOPERATIVE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BULIHAN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B27 L16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Brgy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Anahaw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2,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Bulihan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Silang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Cavite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Silang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>, Cavite</w:t>
            </w:r>
          </w:p>
        </w:tc>
      </w:tr>
      <w:tr w:rsidR="00623FAD" w:rsidRPr="00623FAD" w:rsidTr="00623FAD">
        <w:trPr>
          <w:trHeight w:val="57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188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LUCSUHIN EXPRESSPAY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LUCSUHIN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118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Lucsuhin</w:t>
            </w:r>
            <w:proofErr w:type="spellEnd"/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Silang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>, Cavite</w:t>
            </w:r>
          </w:p>
        </w:tc>
      </w:tr>
      <w:tr w:rsidR="00623FAD" w:rsidRPr="00623FAD" w:rsidTr="00623FAD">
        <w:trPr>
          <w:trHeight w:val="46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189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CAFFMACO SATELLITE OFFICE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SAN MIGUEL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P. Montoya Street, San Miguel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Silang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>, Cavite</w:t>
            </w:r>
          </w:p>
        </w:tc>
      </w:tr>
      <w:tr w:rsidR="00623FAD" w:rsidRPr="00623FAD" w:rsidTr="00623FAD">
        <w:trPr>
          <w:trHeight w:val="58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190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RAIN JM ENTERPRISES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INCHICAN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Scampia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Suites Commercial,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Brgy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Inchican</w:t>
            </w:r>
            <w:proofErr w:type="spellEnd"/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Silang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>, Cavite</w:t>
            </w:r>
          </w:p>
        </w:tc>
      </w:tr>
      <w:tr w:rsidR="00623FAD" w:rsidRPr="00623FAD" w:rsidTr="00623FAD">
        <w:trPr>
          <w:trHeight w:val="48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191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BELVEDERE EXPRESSPAY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PARADAHAN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L10 B1 Ph1 Sec4, Belvedere Townhomes,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Paradahan</w:t>
            </w:r>
            <w:proofErr w:type="spellEnd"/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Tanza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>, Cavite</w:t>
            </w:r>
          </w:p>
        </w:tc>
      </w:tr>
      <w:tr w:rsidR="00623FAD" w:rsidRPr="00623FAD" w:rsidTr="00623FAD">
        <w:trPr>
          <w:trHeight w:val="6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192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CAVITE PROVINCIAL CAPITOL EMPLOYEES MPC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TRECE MARTIRES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GSO Bldg. Capitol Compound, San Agustin, 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Trece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Martires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City, Cavite</w:t>
            </w:r>
          </w:p>
        </w:tc>
      </w:tr>
      <w:tr w:rsidR="00623FAD" w:rsidRPr="00623FAD" w:rsidTr="00623FAD">
        <w:trPr>
          <w:trHeight w:val="57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193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4R3M ENTERPRISES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MALAMIG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Bgy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Malamig</w:t>
            </w:r>
            <w:proofErr w:type="spellEnd"/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Binan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>, Laguna</w:t>
            </w:r>
          </w:p>
        </w:tc>
      </w:tr>
      <w:tr w:rsidR="00623FAD" w:rsidRPr="00623FAD" w:rsidTr="00623FAD">
        <w:trPr>
          <w:trHeight w:val="42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194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LANGKIWA PAYMENT CENTER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BRGY. LANGKIWA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BLK 10 LOT13 Phase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Southville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5-A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Brgy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Langkiwa</w:t>
            </w:r>
            <w:proofErr w:type="spellEnd"/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Binan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>, Laguna</w:t>
            </w:r>
          </w:p>
        </w:tc>
      </w:tr>
      <w:tr w:rsidR="00623FAD" w:rsidRPr="00623FAD" w:rsidTr="00623FAD">
        <w:trPr>
          <w:trHeight w:val="67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lastRenderedPageBreak/>
              <w:t>195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ELB PAYMENT CENTER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SOUTH CITY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B54 L18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Oroqueta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St., South City Homes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Binan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>, Laguna</w:t>
            </w:r>
          </w:p>
        </w:tc>
      </w:tr>
      <w:tr w:rsidR="00623FAD" w:rsidRPr="00623FAD" w:rsidTr="00623FAD">
        <w:trPr>
          <w:trHeight w:val="43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4DM I-NET CAFÉ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STO. TOMAS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B6 L23 Ph2, South Olivarez Homes,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Sto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. Tomas 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Binan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>, Laguna</w:t>
            </w:r>
          </w:p>
        </w:tc>
      </w:tr>
      <w:tr w:rsidR="00623FAD" w:rsidRPr="00623FAD" w:rsidTr="00623FAD">
        <w:trPr>
          <w:trHeight w:val="43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CSL COOP EXPRESSPAY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CALANAN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Brgy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Dayap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Calanan</w:t>
            </w:r>
            <w:proofErr w:type="spellEnd"/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Calanan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>, Laguna</w:t>
            </w:r>
          </w:p>
        </w:tc>
      </w:tr>
      <w:tr w:rsidR="00623FAD" w:rsidRPr="00623FAD" w:rsidTr="00623FAD">
        <w:trPr>
          <w:trHeight w:val="51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196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KC CLARENCE EXPRESS PAYMENT SERVICES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CALAMBA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L34 B54 PH3 VILLADE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Calamba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>, Laguna</w:t>
            </w:r>
          </w:p>
        </w:tc>
      </w:tr>
      <w:tr w:rsidR="00623FAD" w:rsidRPr="00623FAD" w:rsidTr="00623FAD">
        <w:trPr>
          <w:trHeight w:val="63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197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A. FAJARDO PAYMENT CENTER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CALAMBA- LAWA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A.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Fajardo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Apartment Le Street, Augustine Village,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Brgy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Lawa</w:t>
            </w:r>
            <w:proofErr w:type="spellEnd"/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Calamba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>, Laguna</w:t>
            </w:r>
          </w:p>
        </w:tc>
      </w:tr>
      <w:tr w:rsidR="00623FAD" w:rsidRPr="00623FAD" w:rsidTr="00623FAD">
        <w:trPr>
          <w:trHeight w:val="63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198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LEERIC COMPUTER SHOP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LOS BANOS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650 Gov. F. T. San Luis St.,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Brgy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Malinta</w:t>
            </w:r>
            <w:proofErr w:type="spellEnd"/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Los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Banos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>, Laguna</w:t>
            </w:r>
          </w:p>
        </w:tc>
      </w:tr>
      <w:tr w:rsidR="00623FAD" w:rsidRPr="00623FAD" w:rsidTr="00623FAD">
        <w:trPr>
          <w:trHeight w:val="43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199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GREEN ESSENCE SCENT BODY &amp; WELLNESS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SAN PABLO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Brgy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>. Sta. Monica, San Pablo City,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San Pablo, Laguna</w:t>
            </w:r>
          </w:p>
        </w:tc>
      </w:tr>
      <w:tr w:rsidR="00623FAD" w:rsidRPr="00623FAD" w:rsidTr="00623FAD">
        <w:trPr>
          <w:trHeight w:val="63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200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ALICE STORE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HOLIDAY HOMES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2028 Fr.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Masi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St., Holiday Homes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San Pedro, Laguna</w:t>
            </w:r>
          </w:p>
        </w:tc>
      </w:tr>
      <w:tr w:rsidR="00623FAD" w:rsidRPr="00623FAD" w:rsidTr="00623FAD">
        <w:trPr>
          <w:trHeight w:val="46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201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GUERZON BAYAD CENTER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PACITA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Pacita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>, San Pedro,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San Pedro, Laguna</w:t>
            </w:r>
          </w:p>
        </w:tc>
      </w:tr>
      <w:tr w:rsidR="00623FAD" w:rsidRPr="00623FAD" w:rsidTr="00623FAD">
        <w:trPr>
          <w:trHeight w:val="45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202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GM CORTEZ ENTERPRISE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PARK SPRING VILLAGE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B31 L12 Acacia Drive., Park Spring Village,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Brgy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>. San Antonio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San Pedro, Laguna</w:t>
            </w:r>
          </w:p>
        </w:tc>
      </w:tr>
      <w:tr w:rsidR="00623FAD" w:rsidRPr="00623FAD" w:rsidTr="00623FAD">
        <w:trPr>
          <w:trHeight w:val="69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203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ACTS UNIFIED PAYMENT SERVICES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PITA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PIC Annex B1 L 60 San Lorenzo South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Subdividion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>, Pita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Sta. Rosa, Laguna</w:t>
            </w:r>
          </w:p>
        </w:tc>
      </w:tr>
      <w:tr w:rsidR="00623FAD" w:rsidRPr="00623FAD" w:rsidTr="00623FAD">
        <w:trPr>
          <w:trHeight w:val="64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204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INVESTRENEUR MULTI-PURPOSE COOPERATIVE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MALITLIT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B9 L49 Ph1 Main Road San Lorenzo South Subdivision,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Sta. Rosa, Laguna</w:t>
            </w:r>
          </w:p>
        </w:tc>
      </w:tr>
      <w:tr w:rsidR="00623FAD" w:rsidRPr="00623FAD" w:rsidTr="00623FAD">
        <w:trPr>
          <w:trHeight w:val="6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205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MONDE NISSIN EMPLOYEES MPC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STA. ROSA - MONDE NISSIN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Felix Reyes St.,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Brgy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Balibago</w:t>
            </w:r>
            <w:proofErr w:type="spellEnd"/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Sta. Rosa, Laguna</w:t>
            </w:r>
          </w:p>
        </w:tc>
      </w:tr>
      <w:tr w:rsidR="00623FAD" w:rsidRPr="00623FAD" w:rsidTr="00623FAD">
        <w:trPr>
          <w:trHeight w:val="58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206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NESTOR MASCARENAS EXPRESS PAYMENT CENTER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STA. ROSA - STA. ROSA SUBD.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Tatlonghari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St., Villa Sta. Rosa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Subd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., 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Sta. Rosa, Laguna</w:t>
            </w:r>
          </w:p>
        </w:tc>
      </w:tr>
      <w:tr w:rsidR="00623FAD" w:rsidRPr="00623FAD" w:rsidTr="00623FAD">
        <w:trPr>
          <w:trHeight w:val="66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WILHELMINA CASTANEDA EXPRESS PAYMENT 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MARKET AREA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 Market Area 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Sta. Rosa, Laguna</w:t>
            </w:r>
          </w:p>
        </w:tc>
      </w:tr>
      <w:tr w:rsidR="00623FAD" w:rsidRPr="00623FAD" w:rsidTr="00623FAD">
        <w:trPr>
          <w:trHeight w:val="58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lastRenderedPageBreak/>
              <w:t>207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HENRY CASTANEDA  EXPRESS PAYMENT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ROSA FLOR 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Sta. Rosa, Laguna</w:t>
            </w:r>
          </w:p>
        </w:tc>
      </w:tr>
      <w:tr w:rsidR="00623FAD" w:rsidRPr="00623FAD" w:rsidTr="00623FAD">
        <w:trPr>
          <w:trHeight w:val="64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208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LAMCOR EMPLOYEES MPC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STA. ROSA-TECHNOPARK</w:t>
            </w:r>
          </w:p>
        </w:tc>
        <w:tc>
          <w:tcPr>
            <w:tcW w:w="6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102 South Science Ave., Laguna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Technopark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>, Bo. Don Jose,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Sta. Rosa, Laguna</w:t>
            </w:r>
          </w:p>
        </w:tc>
      </w:tr>
      <w:tr w:rsidR="00623FAD" w:rsidRPr="00623FAD" w:rsidTr="00623FAD">
        <w:trPr>
          <w:trHeight w:val="46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GRFK MARKETING &amp; SERVICES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TAGAPO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FAD">
              <w:rPr>
                <w:rFonts w:ascii="Calibri" w:eastAsia="Times New Roman" w:hAnsi="Calibri" w:cs="Times New Roman"/>
                <w:color w:val="000000"/>
              </w:rPr>
              <w:t xml:space="preserve"># 303 </w:t>
            </w:r>
            <w:proofErr w:type="spellStart"/>
            <w:r w:rsidRPr="00623FAD">
              <w:rPr>
                <w:rFonts w:ascii="Calibri" w:eastAsia="Times New Roman" w:hAnsi="Calibri" w:cs="Times New Roman"/>
                <w:color w:val="000000"/>
              </w:rPr>
              <w:t>j.p</w:t>
            </w:r>
            <w:proofErr w:type="spellEnd"/>
            <w:r w:rsidRPr="00623FA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23FAD">
              <w:rPr>
                <w:rFonts w:ascii="Calibri" w:eastAsia="Times New Roman" w:hAnsi="Calibri" w:cs="Times New Roman"/>
                <w:color w:val="000000"/>
              </w:rPr>
              <w:t>rizal</w:t>
            </w:r>
            <w:proofErr w:type="spellEnd"/>
            <w:r w:rsidRPr="00623FA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23FAD">
              <w:rPr>
                <w:rFonts w:ascii="Calibri" w:eastAsia="Times New Roman" w:hAnsi="Calibri" w:cs="Times New Roman"/>
                <w:color w:val="000000"/>
              </w:rPr>
              <w:t>blvd</w:t>
            </w:r>
            <w:proofErr w:type="spellEnd"/>
            <w:r w:rsidRPr="00623FAD">
              <w:rPr>
                <w:rFonts w:ascii="Calibri" w:eastAsia="Times New Roman" w:hAnsi="Calibri" w:cs="Times New Roman"/>
                <w:color w:val="000000"/>
              </w:rPr>
              <w:t xml:space="preserve"> none </w:t>
            </w:r>
            <w:proofErr w:type="spellStart"/>
            <w:r w:rsidRPr="00623FAD">
              <w:rPr>
                <w:rFonts w:ascii="Calibri" w:eastAsia="Times New Roman" w:hAnsi="Calibri" w:cs="Times New Roman"/>
                <w:color w:val="000000"/>
              </w:rPr>
              <w:t>tagapo</w:t>
            </w:r>
            <w:proofErr w:type="spellEnd"/>
            <w:r w:rsidRPr="00623FA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Sta. Rosa, Laguna</w:t>
            </w:r>
          </w:p>
        </w:tc>
      </w:tr>
      <w:tr w:rsidR="00623FAD" w:rsidRPr="00623FAD" w:rsidTr="00623FAD">
        <w:trPr>
          <w:trHeight w:val="61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TOYOTA AUTOPARTS PHILS. MPC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STA. ROSA - TOYOTA AUTOPARTS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Bo.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Pulong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>, Sta. Cruz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Sta. Rosa, Laguna</w:t>
            </w:r>
          </w:p>
        </w:tc>
      </w:tr>
      <w:tr w:rsidR="00623FAD" w:rsidRPr="00623FAD" w:rsidTr="00623FAD">
        <w:trPr>
          <w:trHeight w:val="63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209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FILIPINA SANGKAL EXPRESS PAYMENT CENTER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SANTISIMA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A,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Regidor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St.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Brgy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Santisima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Sta. Cruz Laguna</w:t>
            </w:r>
          </w:p>
        </w:tc>
      </w:tr>
      <w:tr w:rsidR="00623FAD" w:rsidRPr="00623FAD" w:rsidTr="00623FAD">
        <w:trPr>
          <w:trHeight w:val="58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AVIATION COOPERATIVE FOR ENCHANCED SERVICES (PALAWAN)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PUERTO PRINCESA 1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570 Antonio Bautista Airbase, 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Puerto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Princesa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>, Palawan</w:t>
            </w:r>
          </w:p>
        </w:tc>
      </w:tr>
      <w:tr w:rsidR="00623FAD" w:rsidRPr="00623FAD" w:rsidTr="00623FAD">
        <w:trPr>
          <w:trHeight w:val="93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ANTSARAP FOOD CORP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PUERTO PRINCESA 2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Rizal Ave., 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Puerto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Princesa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>, Palawan</w:t>
            </w:r>
          </w:p>
        </w:tc>
      </w:tr>
      <w:tr w:rsidR="00623FAD" w:rsidRPr="00623FAD" w:rsidTr="00623FAD">
        <w:trPr>
          <w:trHeight w:val="45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BAYAD AGAD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CANDELARIA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Pahinga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I Public Market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BB59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Candelaria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>, Quezon</w:t>
            </w:r>
          </w:p>
        </w:tc>
      </w:tr>
      <w:tr w:rsidR="00623FAD" w:rsidRPr="00623FAD" w:rsidTr="00623FAD">
        <w:trPr>
          <w:trHeight w:val="48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210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RBABILONIA ENTERPRISES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GUINAYANGAN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Claro M. Recto Street, 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BB59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Guinayangan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>, Quezon</w:t>
            </w:r>
          </w:p>
        </w:tc>
      </w:tr>
      <w:tr w:rsidR="00623FAD" w:rsidRPr="00623FAD" w:rsidTr="00623FAD">
        <w:trPr>
          <w:trHeight w:val="54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211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BAYAD BILIS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LUCENA - BONIFACIO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27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Bonifacio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St.,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Brgy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>. 7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Lucena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City, Quezon Province</w:t>
            </w:r>
          </w:p>
        </w:tc>
      </w:tr>
      <w:tr w:rsidR="00623FAD" w:rsidRPr="00623FAD" w:rsidTr="00623FAD">
        <w:trPr>
          <w:trHeight w:val="61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212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CARLOS SUPERDRUG (EVANGELISTA BRANCH)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LUCENA - ENRIQUEZ TAGARAO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Enriquez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Tagarao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St.,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Brgy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>. 4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Lucena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City, Quezon Province</w:t>
            </w:r>
          </w:p>
        </w:tc>
      </w:tr>
      <w:tr w:rsidR="00623FAD" w:rsidRPr="00623FAD" w:rsidTr="00623FAD">
        <w:trPr>
          <w:trHeight w:val="66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213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CARLOS SUPERDRUG (QUEZON AVENUE BRANCH)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LUCENA - QUEZON AVE.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DRC 2 Bldg. Quezon Ave Corner Evangelista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Sts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Lucena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City, Quezon Province</w:t>
            </w:r>
          </w:p>
        </w:tc>
      </w:tr>
      <w:tr w:rsidR="00623FAD" w:rsidRPr="00623FAD" w:rsidTr="00623FAD">
        <w:trPr>
          <w:trHeight w:val="6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214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FMC CONVENIENCE STORE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MAUBAN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Clemente Corner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Devera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Street,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Brgy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Daungan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>,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Mauban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>, Quezon Province</w:t>
            </w:r>
          </w:p>
        </w:tc>
      </w:tr>
      <w:tr w:rsidR="00623FAD" w:rsidRPr="00623FAD" w:rsidTr="00623FAD">
        <w:trPr>
          <w:trHeight w:val="48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215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LA SUERTE MEGA WAREHOUSE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PAGBILAO - LA SUERTE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Maharlika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Highway,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Brgy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Alupaye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, 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Pagbilao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>, Quezon</w:t>
            </w:r>
          </w:p>
        </w:tc>
      </w:tr>
      <w:tr w:rsidR="00623FAD" w:rsidRPr="00623FAD" w:rsidTr="00623FAD">
        <w:trPr>
          <w:trHeight w:val="40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lastRenderedPageBreak/>
              <w:t>216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RHUDARDA MPC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POLILLO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Rhudarda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Del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Pilar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-del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pilar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Street,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Brgy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Poblacion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Polillo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>, Quezon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Polillo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>, Quezon</w:t>
            </w:r>
          </w:p>
        </w:tc>
      </w:tr>
      <w:tr w:rsidR="00623FAD" w:rsidRPr="00623FAD" w:rsidTr="00623FAD">
        <w:trPr>
          <w:trHeight w:val="34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217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SARIAYA MULTI-PURPOSE COOPERATIVE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SARIAYA - GEN. LUNA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Gen. Luna St.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Sariaya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>, Quezon Province</w:t>
            </w:r>
          </w:p>
        </w:tc>
      </w:tr>
      <w:tr w:rsidR="00623FAD" w:rsidRPr="00623FAD" w:rsidTr="00623FAD">
        <w:trPr>
          <w:trHeight w:val="66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218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JIPPERS PHARMACY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SARIAYA - VALDERAS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Public Market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Sariaya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>, Quezon Province</w:t>
            </w:r>
          </w:p>
        </w:tc>
      </w:tr>
      <w:tr w:rsidR="00623FAD" w:rsidRPr="00623FAD" w:rsidTr="00623FAD">
        <w:trPr>
          <w:trHeight w:val="75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219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ST. JUDE PHARMACY / TITA DELZ PHARMACY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TAYABAS - LUIS PALAD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55 Luis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Palad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St.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Tayabas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>, Quezon  Province</w:t>
            </w:r>
          </w:p>
        </w:tc>
      </w:tr>
      <w:tr w:rsidR="00623FAD" w:rsidRPr="00623FAD" w:rsidTr="00623FAD">
        <w:trPr>
          <w:trHeight w:val="61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220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RITE CURE PHARMACY &amp; DISTRIBUTION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TAYABAS - MARIANO PONCE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71 Mariano Ponce St.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Tayabas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>, Quezon  Province</w:t>
            </w:r>
          </w:p>
        </w:tc>
      </w:tr>
      <w:tr w:rsidR="00623FAD" w:rsidRPr="00623FAD" w:rsidTr="00623FAD">
        <w:trPr>
          <w:trHeight w:val="67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221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PRIME DRUG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M. L. QUEZON 1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102 M. L. Quezon St.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Antipolo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>, Rizal</w:t>
            </w:r>
          </w:p>
        </w:tc>
      </w:tr>
      <w:tr w:rsidR="00623FAD" w:rsidRPr="00623FAD" w:rsidTr="00623FAD">
        <w:trPr>
          <w:trHeight w:val="42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222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POB'S COMPSHOP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M. L. QUEZON 2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158 Manuel L. Quezon Street, San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Roque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>,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Antipolo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>, Rizal</w:t>
            </w:r>
          </w:p>
        </w:tc>
      </w:tr>
      <w:tr w:rsidR="00623FAD" w:rsidRPr="00623FAD" w:rsidTr="00623FAD">
        <w:trPr>
          <w:trHeight w:val="39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223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ACCORD ENTERPRISE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MAYAMOT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19 PALM AVENUE, MAYAMOT, ANTIPOLO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Antipolo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Rizal</w:t>
            </w:r>
          </w:p>
        </w:tc>
      </w:tr>
      <w:tr w:rsidR="00623FAD" w:rsidRPr="00623FAD" w:rsidTr="00623FAD">
        <w:trPr>
          <w:trHeight w:val="67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224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ESSELTOP TRADING CORPORATION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MARCOS HIGHWAY-MAYAMOT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14 Marcos Highway,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Brgy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Mayamot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Antipolo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City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Antipolo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>, Rizal</w:t>
            </w:r>
          </w:p>
        </w:tc>
      </w:tr>
      <w:tr w:rsidR="00623FAD" w:rsidRPr="00623FAD" w:rsidTr="00623FAD">
        <w:trPr>
          <w:trHeight w:val="55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225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CMCE EXPRESSPAY CENTER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SUMULONG HIGHWAY-MAYAMOT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1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Serrato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Compound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Sumulong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Highway,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Mayamot</w:t>
            </w:r>
            <w:proofErr w:type="spellEnd"/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Antipolo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>, Rizal</w:t>
            </w:r>
          </w:p>
        </w:tc>
      </w:tr>
      <w:tr w:rsidR="00623FAD" w:rsidRPr="00623FAD" w:rsidTr="00623FAD">
        <w:trPr>
          <w:trHeight w:val="40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226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L. MAGNO HARDWARE &amp; CONSTRUCTION SUPPLY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SAN LUIS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B22 L10 Phase 2B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Bagong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Nayon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2, San Luis, 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Antipolo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>, Rizal</w:t>
            </w:r>
          </w:p>
        </w:tc>
      </w:tr>
      <w:tr w:rsidR="00623FAD" w:rsidRPr="00623FAD" w:rsidTr="00623FAD">
        <w:trPr>
          <w:trHeight w:val="64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227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PEROT NONEY CHANGER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SAN ROQUE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#95 Martinez St.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Brgy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. San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Roque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Antipolo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City</w:t>
            </w:r>
          </w:p>
        </w:tc>
      </w:tr>
      <w:tr w:rsidR="00623FAD" w:rsidRPr="00623FAD" w:rsidTr="00623FAD">
        <w:trPr>
          <w:trHeight w:val="34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GLENCHIE DABU EXPRESS PAYMENT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COGOE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Gate 2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Cogoe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Antipolo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City</w:t>
            </w:r>
          </w:p>
        </w:tc>
      </w:tr>
      <w:tr w:rsidR="00623FAD" w:rsidRPr="00623FAD" w:rsidTr="00623FAD">
        <w:trPr>
          <w:trHeight w:val="6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228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LIZMAR TRAVEL AND TOUR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SAN ROQUE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FAD">
              <w:rPr>
                <w:rFonts w:ascii="Calibri" w:eastAsia="Times New Roman" w:hAnsi="Calibri" w:cs="Times New Roman"/>
                <w:color w:val="000000"/>
              </w:rPr>
              <w:t xml:space="preserve">G/F Golden Triangle Bldg. M. L. </w:t>
            </w:r>
            <w:proofErr w:type="gramStart"/>
            <w:r w:rsidRPr="00623FAD">
              <w:rPr>
                <w:rFonts w:ascii="Calibri" w:eastAsia="Times New Roman" w:hAnsi="Calibri" w:cs="Times New Roman"/>
                <w:color w:val="000000"/>
              </w:rPr>
              <w:t>Quezon  Extension</w:t>
            </w:r>
            <w:proofErr w:type="gramEnd"/>
            <w:r w:rsidRPr="00623FA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23FAD">
              <w:rPr>
                <w:rFonts w:ascii="Calibri" w:eastAsia="Times New Roman" w:hAnsi="Calibri" w:cs="Times New Roman"/>
                <w:color w:val="000000"/>
              </w:rPr>
              <w:t>Brgy</w:t>
            </w:r>
            <w:proofErr w:type="spellEnd"/>
            <w:r w:rsidRPr="00623FAD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proofErr w:type="spellStart"/>
            <w:r w:rsidRPr="00623FAD">
              <w:rPr>
                <w:rFonts w:ascii="Calibri" w:eastAsia="Times New Roman" w:hAnsi="Calibri" w:cs="Times New Roman"/>
                <w:color w:val="000000"/>
              </w:rPr>
              <w:t>Roque</w:t>
            </w:r>
            <w:proofErr w:type="spellEnd"/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Antipolo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City</w:t>
            </w:r>
          </w:p>
        </w:tc>
      </w:tr>
      <w:tr w:rsidR="00623FAD" w:rsidRPr="00623FAD" w:rsidTr="00623FAD">
        <w:trPr>
          <w:trHeight w:val="40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229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REIGNDIANT PAYMENT CENTER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SAN ROQUE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77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Sumulong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St.,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Brgy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. San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Roque</w:t>
            </w:r>
            <w:proofErr w:type="spellEnd"/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Antipolo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>, Rizal</w:t>
            </w:r>
          </w:p>
        </w:tc>
      </w:tr>
      <w:tr w:rsidR="00623FAD" w:rsidRPr="00623FAD" w:rsidTr="00623FAD">
        <w:trPr>
          <w:trHeight w:val="63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230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EXPRESSPAY II- TWELVE MINIMART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WOODROW HILLS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B18 L34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Ascencion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Road, Woodrow Hills,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Brgy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Dalig</w:t>
            </w:r>
            <w:proofErr w:type="spellEnd"/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Antipolo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>, Rizal</w:t>
            </w:r>
          </w:p>
        </w:tc>
      </w:tr>
      <w:tr w:rsidR="00623FAD" w:rsidRPr="00623FAD" w:rsidTr="00623FAD">
        <w:trPr>
          <w:trHeight w:val="70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lastRenderedPageBreak/>
              <w:t>231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GCB EXPRESS PAYMENT CENTER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AURORA SUBDIVISION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24-B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Kaimito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Street Aurora Subdivision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0497A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Angono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>, Rizal</w:t>
            </w:r>
          </w:p>
        </w:tc>
      </w:tr>
      <w:tr w:rsidR="00623FAD" w:rsidRPr="00623FAD" w:rsidTr="00623FAD">
        <w:trPr>
          <w:trHeight w:val="51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RONA LUMBRIA EXPRESS PAYMENT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BINANGONAN- RIZAL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Barangay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Pantoc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Binangonan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0497A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Binangonan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>, Rizal</w:t>
            </w:r>
          </w:p>
        </w:tc>
      </w:tr>
      <w:tr w:rsidR="00623FAD" w:rsidRPr="00623FAD" w:rsidTr="00623FAD">
        <w:trPr>
          <w:trHeight w:val="58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POPS WATER REFILLING STATION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BINANGONAN - CALUMPANG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137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Calumpang</w:t>
            </w:r>
            <w:proofErr w:type="spellEnd"/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0497A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Binangonan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>, Rizal</w:t>
            </w:r>
          </w:p>
        </w:tc>
      </w:tr>
      <w:tr w:rsidR="00623FAD" w:rsidRPr="00623FAD" w:rsidTr="00623FAD">
        <w:trPr>
          <w:trHeight w:val="31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SERGIO VENDERO JR. EXPRESS PAYMENT CENTER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KARANGALAN VILLAGE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L8 BLK 140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Kagandahan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st.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cor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Karangalan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drive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Karangalan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Village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0497A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Cainta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rizal</w:t>
            </w:r>
            <w:proofErr w:type="spellEnd"/>
          </w:p>
        </w:tc>
      </w:tr>
      <w:tr w:rsidR="00623FAD" w:rsidRPr="00623FAD" w:rsidTr="00623FAD">
        <w:trPr>
          <w:trHeight w:val="69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ETRACT REMITTANCE CENTER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CAINTA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1-D A.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Bonifacio</w:t>
            </w:r>
            <w:proofErr w:type="spellEnd"/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0497A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Cainta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>, Rizal</w:t>
            </w:r>
          </w:p>
        </w:tc>
      </w:tr>
      <w:tr w:rsidR="00623FAD" w:rsidRPr="00623FAD" w:rsidTr="00623FAD">
        <w:trPr>
          <w:trHeight w:val="49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232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JLUCERO BUSINESS CENTER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FLOODWAY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415 B15,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Kabisig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Floodway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0497A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Cainta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>, Rizal</w:t>
            </w:r>
          </w:p>
        </w:tc>
      </w:tr>
      <w:tr w:rsidR="00623FAD" w:rsidRPr="00623FAD" w:rsidTr="00623FAD">
        <w:trPr>
          <w:trHeight w:val="36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233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BOTICA ALEJANDRO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CARDONA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1458 Rizal St., cor. San Pedro St.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0497A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Cardona, Rizal</w:t>
            </w:r>
          </w:p>
        </w:tc>
      </w:tr>
      <w:tr w:rsidR="00623FAD" w:rsidRPr="00623FAD" w:rsidTr="00623FAD">
        <w:trPr>
          <w:trHeight w:val="36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234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MAYETH PAYMENT CENTER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RODRIGUEZ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126-D. M.H. Del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Pilar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Street, San Rafael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0497A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Rodriguez, Rizal</w:t>
            </w:r>
          </w:p>
        </w:tc>
      </w:tr>
      <w:tr w:rsidR="00623FAD" w:rsidRPr="00623FAD" w:rsidTr="00623FAD">
        <w:trPr>
          <w:trHeight w:val="43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235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RUTHSEL TICKETING SERVICES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RODRIGUEZ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B8 L3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Ph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1F Sub-urban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Brgy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. San Jose 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Montalban</w:t>
            </w:r>
            <w:proofErr w:type="spellEnd"/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0497A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Rodriguez, Rizal</w:t>
            </w:r>
          </w:p>
        </w:tc>
      </w:tr>
      <w:tr w:rsidR="00623FAD" w:rsidRPr="00623FAD" w:rsidTr="00623FAD">
        <w:trPr>
          <w:trHeight w:val="39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236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AJY BAYAD BILLS CORNER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SAN JOSE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B18 L1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Ph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2D Manila Hills,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Montalban</w:t>
            </w:r>
            <w:proofErr w:type="spellEnd"/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0497A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San Jose, Rizal</w:t>
            </w:r>
          </w:p>
        </w:tc>
      </w:tr>
      <w:tr w:rsidR="00623FAD" w:rsidRPr="00623FAD" w:rsidTr="00623FAD">
        <w:trPr>
          <w:trHeight w:val="48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238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MARIA ROSALINDA COLIGADO EXPRESS PAYMENT CENTER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FELIX AVE.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G/F Paragon Square BLDG F. Felix Ave. Cor. B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Soliven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st</w:t>
            </w:r>
            <w:proofErr w:type="spellEnd"/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0497A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Cainta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Rizal</w:t>
            </w:r>
          </w:p>
        </w:tc>
      </w:tr>
      <w:tr w:rsidR="00623FAD" w:rsidRPr="00623FAD" w:rsidTr="00623FAD">
        <w:trPr>
          <w:trHeight w:val="61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239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VICTORIA GUEVARRA EXPRESS PAYMENT CENTER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DOLORES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103 L. wood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st.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BO Dolores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0497A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Taytay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Rizal</w:t>
            </w:r>
          </w:p>
        </w:tc>
      </w:tr>
      <w:tr w:rsidR="00623FAD" w:rsidRPr="00623FAD" w:rsidTr="00623FAD">
        <w:trPr>
          <w:trHeight w:val="61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240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MONTAGUE'S ENTERPRISES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SAMPALOC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E.Rodriguez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Ave.,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Samapaloc</w:t>
            </w:r>
            <w:proofErr w:type="spellEnd"/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0497A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Tanay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>, Rizal</w:t>
            </w:r>
          </w:p>
        </w:tc>
      </w:tr>
      <w:tr w:rsidR="00623FAD" w:rsidRPr="00623FAD" w:rsidTr="00623FAD">
        <w:trPr>
          <w:trHeight w:val="39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241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ACES (TANAY)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TANAY PUBLIC MARKET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Stall 18,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Tanay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Public Market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0497A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Tanay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>, Rizal</w:t>
            </w:r>
          </w:p>
        </w:tc>
      </w:tr>
      <w:tr w:rsidR="00623FAD" w:rsidRPr="00623FAD" w:rsidTr="00623FAD">
        <w:trPr>
          <w:trHeight w:val="46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242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GRAD TOURS AND TRAVEL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ORIENTAL MINDORO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Brgy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. Mar Francisco,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Pinamalayan</w:t>
            </w:r>
            <w:proofErr w:type="spellEnd"/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48A54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Oriental, Mindoro</w:t>
            </w:r>
          </w:p>
        </w:tc>
      </w:tr>
    </w:tbl>
    <w:p w:rsidR="00623FAD" w:rsidRDefault="00623FAD"/>
    <w:p w:rsidR="00623FAD" w:rsidRDefault="00623FAD"/>
    <w:p w:rsidR="00623FAD" w:rsidRDefault="00623FAD"/>
    <w:tbl>
      <w:tblPr>
        <w:tblW w:w="13160" w:type="dxa"/>
        <w:tblInd w:w="93" w:type="dxa"/>
        <w:tblLook w:val="04A0" w:firstRow="1" w:lastRow="0" w:firstColumn="1" w:lastColumn="0" w:noHBand="0" w:noVBand="1"/>
      </w:tblPr>
      <w:tblGrid>
        <w:gridCol w:w="551"/>
        <w:gridCol w:w="2789"/>
        <w:gridCol w:w="2391"/>
        <w:gridCol w:w="4269"/>
        <w:gridCol w:w="3160"/>
      </w:tblGrid>
      <w:tr w:rsidR="00623FAD" w:rsidRPr="00623FAD" w:rsidTr="00623FAD">
        <w:trPr>
          <w:trHeight w:val="300"/>
        </w:trPr>
        <w:tc>
          <w:tcPr>
            <w:tcW w:w="13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23FAD">
              <w:rPr>
                <w:rFonts w:ascii="Calibri" w:eastAsia="Times New Roman" w:hAnsi="Calibri" w:cs="Times New Roman"/>
                <w:b/>
                <w:bCs/>
              </w:rPr>
              <w:t>REGION 5</w:t>
            </w:r>
          </w:p>
        </w:tc>
      </w:tr>
      <w:tr w:rsidR="00623FAD" w:rsidRPr="00623FAD" w:rsidTr="00623FAD">
        <w:trPr>
          <w:trHeight w:val="9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247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AVIATION COOPERATIVE FOR ENCHANCED SERVICES (LEGASPI ALBAY)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LEGASPI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Phase 6,Lakandula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Gogon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Legaspi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City,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Albay</w:t>
            </w:r>
            <w:proofErr w:type="spellEnd"/>
          </w:p>
        </w:tc>
      </w:tr>
      <w:tr w:rsidR="00623FAD" w:rsidRPr="00623FAD" w:rsidTr="00623FAD">
        <w:trPr>
          <w:trHeight w:val="8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248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AVIATION COOPERATIVE FOR ENCHANCED SERVICES (DAET)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DAET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L. Magana St.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Ricasio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Bldg.,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Brgy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>. 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Daet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Camarines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Norte</w:t>
            </w:r>
          </w:p>
        </w:tc>
      </w:tr>
      <w:tr w:rsidR="00623FAD" w:rsidRPr="00623FAD" w:rsidTr="00623FAD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249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FARMACIA NAZARREA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BUHI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San Buena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Buhi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Camarines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Sur</w:t>
            </w:r>
          </w:p>
        </w:tc>
      </w:tr>
      <w:tr w:rsidR="00623FAD" w:rsidRPr="00623FAD" w:rsidTr="00623FAD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250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MV PENA REMITTANCE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LAGONOY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54 San Isidro Sur,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Lagonoy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Camarines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Sur</w:t>
            </w:r>
          </w:p>
        </w:tc>
      </w:tr>
      <w:tr w:rsidR="00623FAD" w:rsidRPr="00623FAD" w:rsidTr="00623FAD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251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FARMCIA UY (ELIAS ANGELES)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ELIAS ANGELES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Elias Angeles St.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Naga City,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Camarines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Sur</w:t>
            </w:r>
          </w:p>
        </w:tc>
      </w:tr>
      <w:tr w:rsidR="00623FAD" w:rsidRPr="00623FAD" w:rsidTr="00623FAD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252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FARMCIA UY, INC. (106 GEN. LUNA)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GEN. LUNA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106 General Luna St.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Naga City,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Camarines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Sur</w:t>
            </w:r>
          </w:p>
        </w:tc>
      </w:tr>
      <w:tr w:rsidR="00623FAD" w:rsidRPr="00623FAD" w:rsidTr="00623FAD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253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ERWIN CHAN PAYMENT CENTER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AROROY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Don Pablo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Dela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Rosa Street,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Aroroy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Masbate City, Masbate </w:t>
            </w:r>
          </w:p>
        </w:tc>
      </w:tr>
      <w:tr w:rsidR="00623FAD" w:rsidRPr="00623FAD" w:rsidTr="00623FAD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254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SIDECO (SOUTH LUZON FEDERATION OF COOPERATIVES)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SORSOGON - SIDECO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Cabid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>-an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Sorsogon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City,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Sorsogon</w:t>
            </w:r>
            <w:proofErr w:type="spellEnd"/>
          </w:p>
        </w:tc>
      </w:tr>
      <w:tr w:rsidR="00623FAD" w:rsidRPr="00623FAD" w:rsidTr="00623FAD">
        <w:trPr>
          <w:trHeight w:val="300"/>
        </w:trPr>
        <w:tc>
          <w:tcPr>
            <w:tcW w:w="13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23FAD">
              <w:rPr>
                <w:rFonts w:ascii="Calibri" w:eastAsia="Times New Roman" w:hAnsi="Calibri" w:cs="Times New Roman"/>
                <w:b/>
                <w:bCs/>
              </w:rPr>
              <w:t>REGION 6</w:t>
            </w:r>
          </w:p>
        </w:tc>
      </w:tr>
      <w:tr w:rsidR="00623FAD" w:rsidRPr="00623FAD" w:rsidTr="00623FAD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255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3FAD">
              <w:rPr>
                <w:rFonts w:ascii="Arial" w:eastAsia="Times New Roman" w:hAnsi="Arial" w:cs="Arial"/>
                <w:sz w:val="20"/>
                <w:szCs w:val="20"/>
              </w:rPr>
              <w:t>JOSEPH OJACASTRO EXPRESS PAYMENT CENTER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3FAD">
              <w:rPr>
                <w:rFonts w:ascii="Arial" w:eastAsia="Times New Roman" w:hAnsi="Arial" w:cs="Arial"/>
                <w:sz w:val="20"/>
                <w:szCs w:val="20"/>
              </w:rPr>
              <w:t>KALIBO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3FAD">
              <w:rPr>
                <w:rFonts w:ascii="Arial" w:eastAsia="Times New Roman" w:hAnsi="Arial" w:cs="Arial"/>
                <w:sz w:val="20"/>
                <w:szCs w:val="20"/>
              </w:rPr>
              <w:t>Toting Reyes St.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3FAD">
              <w:rPr>
                <w:rFonts w:ascii="Arial" w:eastAsia="Times New Roman" w:hAnsi="Arial" w:cs="Arial"/>
                <w:sz w:val="20"/>
                <w:szCs w:val="20"/>
              </w:rPr>
              <w:t>Kalibo</w:t>
            </w:r>
            <w:proofErr w:type="spellEnd"/>
            <w:r w:rsidRPr="00623FAD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623FAD">
              <w:rPr>
                <w:rFonts w:ascii="Arial" w:eastAsia="Times New Roman" w:hAnsi="Arial" w:cs="Arial"/>
                <w:sz w:val="20"/>
                <w:szCs w:val="20"/>
              </w:rPr>
              <w:t>Aklan</w:t>
            </w:r>
            <w:proofErr w:type="spellEnd"/>
          </w:p>
        </w:tc>
      </w:tr>
      <w:tr w:rsidR="00623FAD" w:rsidRPr="00623FAD" w:rsidTr="00623FAD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256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3FAD">
              <w:rPr>
                <w:rFonts w:ascii="Arial" w:eastAsia="Times New Roman" w:hAnsi="Arial" w:cs="Arial"/>
                <w:sz w:val="20"/>
                <w:szCs w:val="20"/>
              </w:rPr>
              <w:t>Z.E CREDIT CARD AGENT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3FAD">
              <w:rPr>
                <w:rFonts w:ascii="Arial" w:eastAsia="Times New Roman" w:hAnsi="Arial" w:cs="Arial"/>
                <w:sz w:val="20"/>
                <w:szCs w:val="20"/>
              </w:rPr>
              <w:t>LAPAZ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3FAD">
              <w:rPr>
                <w:rFonts w:ascii="Arial" w:eastAsia="Times New Roman" w:hAnsi="Arial" w:cs="Arial"/>
                <w:sz w:val="20"/>
                <w:szCs w:val="20"/>
              </w:rPr>
              <w:t xml:space="preserve">Unit 1 </w:t>
            </w:r>
            <w:proofErr w:type="spellStart"/>
            <w:r w:rsidRPr="00623FAD">
              <w:rPr>
                <w:rFonts w:ascii="Arial" w:eastAsia="Times New Roman" w:hAnsi="Arial" w:cs="Arial"/>
                <w:sz w:val="20"/>
                <w:szCs w:val="20"/>
              </w:rPr>
              <w:t>Javellana</w:t>
            </w:r>
            <w:proofErr w:type="spellEnd"/>
            <w:r w:rsidRPr="00623FAD">
              <w:rPr>
                <w:rFonts w:ascii="Arial" w:eastAsia="Times New Roman" w:hAnsi="Arial" w:cs="Arial"/>
                <w:sz w:val="20"/>
                <w:szCs w:val="20"/>
              </w:rPr>
              <w:t xml:space="preserve"> Bldg., Luna Street, </w:t>
            </w:r>
            <w:proofErr w:type="spellStart"/>
            <w:r w:rsidRPr="00623FAD">
              <w:rPr>
                <w:rFonts w:ascii="Arial" w:eastAsia="Times New Roman" w:hAnsi="Arial" w:cs="Arial"/>
                <w:sz w:val="20"/>
                <w:szCs w:val="20"/>
              </w:rPr>
              <w:t>Lapaz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FAD">
              <w:rPr>
                <w:rFonts w:ascii="Arial" w:eastAsia="Times New Roman" w:hAnsi="Arial" w:cs="Arial"/>
                <w:sz w:val="20"/>
                <w:szCs w:val="20"/>
              </w:rPr>
              <w:t>Iloilo City, Iloilo</w:t>
            </w:r>
          </w:p>
        </w:tc>
      </w:tr>
      <w:tr w:rsidR="00623FAD" w:rsidRPr="00623FAD" w:rsidTr="00623FAD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256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3FAD">
              <w:rPr>
                <w:rFonts w:ascii="Arial" w:eastAsia="Times New Roman" w:hAnsi="Arial" w:cs="Arial"/>
                <w:sz w:val="20"/>
                <w:szCs w:val="20"/>
              </w:rPr>
              <w:t>SANDY LEDESMA PAYMENT CENTER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3FAD">
              <w:rPr>
                <w:rFonts w:ascii="Arial" w:eastAsia="Times New Roman" w:hAnsi="Arial" w:cs="Arial"/>
                <w:sz w:val="20"/>
                <w:szCs w:val="20"/>
              </w:rPr>
              <w:t>LAS PALMAS SUBD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3FAD">
              <w:rPr>
                <w:rFonts w:ascii="Arial" w:eastAsia="Times New Roman" w:hAnsi="Arial" w:cs="Arial"/>
                <w:sz w:val="20"/>
                <w:szCs w:val="20"/>
              </w:rPr>
              <w:t>1 Dallas Avenue Las Palmas Subdivision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FAD">
              <w:rPr>
                <w:rFonts w:ascii="Arial" w:eastAsia="Times New Roman" w:hAnsi="Arial" w:cs="Arial"/>
                <w:sz w:val="20"/>
                <w:szCs w:val="20"/>
              </w:rPr>
              <w:t>Bacolod City</w:t>
            </w:r>
          </w:p>
        </w:tc>
      </w:tr>
      <w:tr w:rsidR="00623FAD" w:rsidRPr="00623FAD" w:rsidTr="00623FAD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257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3FAD">
              <w:rPr>
                <w:rFonts w:ascii="Arial" w:eastAsia="Times New Roman" w:hAnsi="Arial" w:cs="Arial"/>
                <w:sz w:val="20"/>
                <w:szCs w:val="20"/>
              </w:rPr>
              <w:t>TWIN TOP PHARMA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3FAD">
              <w:rPr>
                <w:rFonts w:ascii="Arial" w:eastAsia="Times New Roman" w:hAnsi="Arial" w:cs="Arial"/>
                <w:sz w:val="20"/>
                <w:szCs w:val="20"/>
              </w:rPr>
              <w:t>BACOLOD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3FAD">
              <w:rPr>
                <w:rFonts w:ascii="Arial" w:eastAsia="Times New Roman" w:hAnsi="Arial" w:cs="Arial"/>
                <w:sz w:val="20"/>
                <w:szCs w:val="20"/>
              </w:rPr>
              <w:t xml:space="preserve">Door 6, JL Bldg., Burgos </w:t>
            </w:r>
            <w:proofErr w:type="spellStart"/>
            <w:r w:rsidRPr="00623FAD">
              <w:rPr>
                <w:rFonts w:ascii="Arial" w:eastAsia="Times New Roman" w:hAnsi="Arial" w:cs="Arial"/>
                <w:sz w:val="20"/>
                <w:szCs w:val="20"/>
              </w:rPr>
              <w:t>Lacson</w:t>
            </w:r>
            <w:proofErr w:type="spellEnd"/>
            <w:r w:rsidRPr="00623FAD">
              <w:rPr>
                <w:rFonts w:ascii="Arial" w:eastAsia="Times New Roman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FAD">
              <w:rPr>
                <w:rFonts w:ascii="Arial" w:eastAsia="Times New Roman" w:hAnsi="Arial" w:cs="Arial"/>
                <w:sz w:val="20"/>
                <w:szCs w:val="20"/>
              </w:rPr>
              <w:t>Bacolod, Negros Occidental</w:t>
            </w:r>
          </w:p>
        </w:tc>
      </w:tr>
      <w:tr w:rsidR="00623FAD" w:rsidRPr="00623FAD" w:rsidTr="00623FAD">
        <w:trPr>
          <w:trHeight w:val="300"/>
        </w:trPr>
        <w:tc>
          <w:tcPr>
            <w:tcW w:w="13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23FAD">
              <w:rPr>
                <w:rFonts w:ascii="Calibri" w:eastAsia="Times New Roman" w:hAnsi="Calibri" w:cs="Times New Roman"/>
                <w:b/>
                <w:bCs/>
              </w:rPr>
              <w:lastRenderedPageBreak/>
              <w:t>REGION 7</w:t>
            </w:r>
          </w:p>
        </w:tc>
      </w:tr>
      <w:tr w:rsidR="00623FAD" w:rsidRPr="00623FAD" w:rsidTr="00623FAD">
        <w:trPr>
          <w:trHeight w:val="9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258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3FAD">
              <w:rPr>
                <w:rFonts w:ascii="Arial" w:eastAsia="Times New Roman" w:hAnsi="Arial" w:cs="Arial"/>
                <w:sz w:val="20"/>
                <w:szCs w:val="20"/>
              </w:rPr>
              <w:t>AVIATION COOPERATIVE FOR ENCHANCED SERVICES (BOHOL)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3FAD">
              <w:rPr>
                <w:rFonts w:ascii="Arial" w:eastAsia="Times New Roman" w:hAnsi="Arial" w:cs="Arial"/>
                <w:sz w:val="20"/>
                <w:szCs w:val="20"/>
              </w:rPr>
              <w:t>BOHOL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3FAD">
              <w:rPr>
                <w:rFonts w:ascii="Arial" w:eastAsia="Times New Roman" w:hAnsi="Arial" w:cs="Arial"/>
                <w:sz w:val="20"/>
                <w:szCs w:val="20"/>
              </w:rPr>
              <w:t>Poblacion</w:t>
            </w:r>
            <w:proofErr w:type="spellEnd"/>
            <w:r w:rsidRPr="00623FA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23FAD">
              <w:rPr>
                <w:rFonts w:ascii="Arial" w:eastAsia="Times New Roman" w:hAnsi="Arial" w:cs="Arial"/>
                <w:sz w:val="20"/>
                <w:szCs w:val="20"/>
              </w:rPr>
              <w:t>Pilar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FAD">
              <w:rPr>
                <w:rFonts w:ascii="Arial" w:eastAsia="Times New Roman" w:hAnsi="Arial" w:cs="Arial"/>
                <w:sz w:val="20"/>
                <w:szCs w:val="20"/>
              </w:rPr>
              <w:t>Bohol</w:t>
            </w:r>
          </w:p>
        </w:tc>
      </w:tr>
      <w:tr w:rsidR="00623FAD" w:rsidRPr="00623FAD" w:rsidTr="00623FAD">
        <w:trPr>
          <w:trHeight w:val="14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259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3FAD">
              <w:rPr>
                <w:rFonts w:ascii="Arial" w:eastAsia="Times New Roman" w:hAnsi="Arial" w:cs="Arial"/>
                <w:sz w:val="20"/>
                <w:szCs w:val="20"/>
              </w:rPr>
              <w:t>PROPOOR PHARMACEUTICAL DRUGHAUS, MEDICAL &amp; DENTAL, SUPPLIES &amp; LAB, INC.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3FAD">
              <w:rPr>
                <w:rFonts w:ascii="Arial" w:eastAsia="Times New Roman" w:hAnsi="Arial" w:cs="Arial"/>
                <w:sz w:val="20"/>
                <w:szCs w:val="20"/>
              </w:rPr>
              <w:t>CEBU CITY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3FAD">
              <w:rPr>
                <w:rFonts w:ascii="Arial" w:eastAsia="Times New Roman" w:hAnsi="Arial" w:cs="Arial"/>
                <w:sz w:val="20"/>
                <w:szCs w:val="20"/>
              </w:rPr>
              <w:t>B. Rodriguez St.,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FAD">
              <w:rPr>
                <w:rFonts w:ascii="Arial" w:eastAsia="Times New Roman" w:hAnsi="Arial" w:cs="Arial"/>
                <w:sz w:val="20"/>
                <w:szCs w:val="20"/>
              </w:rPr>
              <w:t xml:space="preserve"> Cebu City, Cebu </w:t>
            </w:r>
          </w:p>
        </w:tc>
      </w:tr>
      <w:tr w:rsidR="00623FAD" w:rsidRPr="00623FAD" w:rsidTr="00623FAD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3FAD">
              <w:rPr>
                <w:rFonts w:ascii="Arial" w:eastAsia="Times New Roman" w:hAnsi="Arial" w:cs="Arial"/>
                <w:sz w:val="20"/>
                <w:szCs w:val="20"/>
              </w:rPr>
              <w:t>TIKI'S BUSINESS CENTER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3FAD">
              <w:rPr>
                <w:rFonts w:ascii="Arial" w:eastAsia="Times New Roman" w:hAnsi="Arial" w:cs="Arial"/>
                <w:sz w:val="20"/>
                <w:szCs w:val="20"/>
              </w:rPr>
              <w:t>CEBU CITY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FAD">
              <w:rPr>
                <w:rFonts w:ascii="Calibri" w:eastAsia="Times New Roman" w:hAnsi="Calibri" w:cs="Times New Roman"/>
                <w:color w:val="000000"/>
              </w:rPr>
              <w:t xml:space="preserve">F. </w:t>
            </w:r>
            <w:proofErr w:type="spellStart"/>
            <w:r w:rsidRPr="00623FAD">
              <w:rPr>
                <w:rFonts w:ascii="Calibri" w:eastAsia="Times New Roman" w:hAnsi="Calibri" w:cs="Times New Roman"/>
                <w:color w:val="000000"/>
              </w:rPr>
              <w:t>Jaca</w:t>
            </w:r>
            <w:proofErr w:type="spellEnd"/>
            <w:r w:rsidRPr="00623FA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23FAD">
              <w:rPr>
                <w:rFonts w:ascii="Calibri" w:eastAsia="Times New Roman" w:hAnsi="Calibri" w:cs="Times New Roman"/>
                <w:color w:val="000000"/>
              </w:rPr>
              <w:t>st.</w:t>
            </w:r>
            <w:proofErr w:type="spellEnd"/>
            <w:r w:rsidRPr="00623FAD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proofErr w:type="spellStart"/>
            <w:r w:rsidRPr="00623FAD">
              <w:rPr>
                <w:rFonts w:ascii="Calibri" w:eastAsia="Times New Roman" w:hAnsi="Calibri" w:cs="Times New Roman"/>
                <w:color w:val="000000"/>
              </w:rPr>
              <w:t>inayawan</w:t>
            </w:r>
            <w:proofErr w:type="spellEnd"/>
            <w:r w:rsidRPr="00623FA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23FAD">
              <w:rPr>
                <w:rFonts w:ascii="Calibri" w:eastAsia="Times New Roman" w:hAnsi="Calibri" w:cs="Times New Roman"/>
                <w:color w:val="000000"/>
              </w:rPr>
              <w:t>cebu</w:t>
            </w:r>
            <w:proofErr w:type="spellEnd"/>
            <w:r w:rsidRPr="00623FAD">
              <w:rPr>
                <w:rFonts w:ascii="Calibri" w:eastAsia="Times New Roman" w:hAnsi="Calibri" w:cs="Times New Roman"/>
                <w:color w:val="000000"/>
              </w:rPr>
              <w:t xml:space="preserve"> city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FAD">
              <w:rPr>
                <w:rFonts w:ascii="Arial" w:eastAsia="Times New Roman" w:hAnsi="Arial" w:cs="Arial"/>
                <w:sz w:val="20"/>
                <w:szCs w:val="20"/>
              </w:rPr>
              <w:t xml:space="preserve"> Cebu City, Cebu </w:t>
            </w:r>
          </w:p>
        </w:tc>
      </w:tr>
      <w:tr w:rsidR="00623FAD" w:rsidRPr="00623FAD" w:rsidTr="00623FAD">
        <w:trPr>
          <w:trHeight w:val="8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260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3FAD">
              <w:rPr>
                <w:rFonts w:ascii="Arial" w:eastAsia="Times New Roman" w:hAnsi="Arial" w:cs="Arial"/>
                <w:sz w:val="20"/>
                <w:szCs w:val="20"/>
              </w:rPr>
              <w:t>AVIATION COOPERATIVE FOR ENCHANCED SERVICES (CEBU)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3FAD">
              <w:rPr>
                <w:rFonts w:ascii="Arial" w:eastAsia="Times New Roman" w:hAnsi="Arial" w:cs="Arial"/>
                <w:sz w:val="20"/>
                <w:szCs w:val="20"/>
              </w:rPr>
              <w:t>LAPU-LAPU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3FAD">
              <w:rPr>
                <w:rFonts w:ascii="Arial" w:eastAsia="Times New Roman" w:hAnsi="Arial" w:cs="Arial"/>
                <w:sz w:val="20"/>
                <w:szCs w:val="20"/>
              </w:rPr>
              <w:t>Mactan</w:t>
            </w:r>
            <w:proofErr w:type="spellEnd"/>
            <w:r w:rsidRPr="00623FAD">
              <w:rPr>
                <w:rFonts w:ascii="Arial" w:eastAsia="Times New Roman" w:hAnsi="Arial" w:cs="Arial"/>
                <w:sz w:val="20"/>
                <w:szCs w:val="20"/>
              </w:rPr>
              <w:t xml:space="preserve"> Benito, </w:t>
            </w:r>
            <w:proofErr w:type="spellStart"/>
            <w:r w:rsidRPr="00623FAD">
              <w:rPr>
                <w:rFonts w:ascii="Arial" w:eastAsia="Times New Roman" w:hAnsi="Arial" w:cs="Arial"/>
                <w:sz w:val="20"/>
                <w:szCs w:val="20"/>
              </w:rPr>
              <w:t>Ebuen</w:t>
            </w:r>
            <w:proofErr w:type="spellEnd"/>
            <w:r w:rsidRPr="00623FAD">
              <w:rPr>
                <w:rFonts w:ascii="Arial" w:eastAsia="Times New Roman" w:hAnsi="Arial" w:cs="Arial"/>
                <w:sz w:val="20"/>
                <w:szCs w:val="20"/>
              </w:rPr>
              <w:t xml:space="preserve"> Airbase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3FAD">
              <w:rPr>
                <w:rFonts w:ascii="Arial" w:eastAsia="Times New Roman" w:hAnsi="Arial" w:cs="Arial"/>
                <w:sz w:val="20"/>
                <w:szCs w:val="20"/>
              </w:rPr>
              <w:t>Lapu-Lapu</w:t>
            </w:r>
            <w:proofErr w:type="spellEnd"/>
            <w:r w:rsidRPr="00623FAD">
              <w:rPr>
                <w:rFonts w:ascii="Arial" w:eastAsia="Times New Roman" w:hAnsi="Arial" w:cs="Arial"/>
                <w:sz w:val="20"/>
                <w:szCs w:val="20"/>
              </w:rPr>
              <w:t xml:space="preserve"> City, Cebu</w:t>
            </w:r>
          </w:p>
        </w:tc>
      </w:tr>
    </w:tbl>
    <w:p w:rsidR="00623FAD" w:rsidRDefault="00623FAD"/>
    <w:p w:rsidR="00623FAD" w:rsidRDefault="00623FAD"/>
    <w:tbl>
      <w:tblPr>
        <w:tblW w:w="13281" w:type="dxa"/>
        <w:tblInd w:w="93" w:type="dxa"/>
        <w:tblLook w:val="04A0" w:firstRow="1" w:lastRow="0" w:firstColumn="1" w:lastColumn="0" w:noHBand="0" w:noVBand="1"/>
      </w:tblPr>
      <w:tblGrid>
        <w:gridCol w:w="551"/>
        <w:gridCol w:w="3091"/>
        <w:gridCol w:w="2583"/>
        <w:gridCol w:w="3240"/>
        <w:gridCol w:w="3816"/>
      </w:tblGrid>
      <w:tr w:rsidR="00623FAD" w:rsidRPr="00623FAD" w:rsidTr="00623FAD">
        <w:trPr>
          <w:trHeight w:val="300"/>
        </w:trPr>
        <w:tc>
          <w:tcPr>
            <w:tcW w:w="13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23FAD">
              <w:rPr>
                <w:rFonts w:ascii="Calibri" w:eastAsia="Times New Roman" w:hAnsi="Calibri" w:cs="Times New Roman"/>
                <w:b/>
                <w:bCs/>
              </w:rPr>
              <w:t>REGION 8</w:t>
            </w:r>
          </w:p>
        </w:tc>
      </w:tr>
      <w:tr w:rsidR="00623FAD" w:rsidRPr="00623FAD" w:rsidTr="00623FAD">
        <w:trPr>
          <w:trHeight w:val="8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261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3FAD">
              <w:rPr>
                <w:rFonts w:ascii="Arial" w:eastAsia="Times New Roman" w:hAnsi="Arial" w:cs="Arial"/>
                <w:sz w:val="20"/>
                <w:szCs w:val="20"/>
              </w:rPr>
              <w:t>MATILDE B. BANTASAN EXPRESSPAYMENT CENTER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3FAD">
              <w:rPr>
                <w:rFonts w:ascii="Arial" w:eastAsia="Times New Roman" w:hAnsi="Arial" w:cs="Arial"/>
                <w:sz w:val="20"/>
                <w:szCs w:val="20"/>
              </w:rPr>
              <w:t>EASTERN SAMAR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3FAD">
              <w:rPr>
                <w:rFonts w:ascii="Arial" w:eastAsia="Times New Roman" w:hAnsi="Arial" w:cs="Arial"/>
                <w:sz w:val="20"/>
                <w:szCs w:val="20"/>
              </w:rPr>
              <w:t xml:space="preserve">133 San Nicolas Street, </w:t>
            </w:r>
            <w:proofErr w:type="spellStart"/>
            <w:r w:rsidRPr="00623FAD">
              <w:rPr>
                <w:rFonts w:ascii="Arial" w:eastAsia="Times New Roman" w:hAnsi="Arial" w:cs="Arial"/>
                <w:sz w:val="20"/>
                <w:szCs w:val="20"/>
              </w:rPr>
              <w:t>Brgy</w:t>
            </w:r>
            <w:proofErr w:type="spellEnd"/>
            <w:r w:rsidRPr="00623FAD">
              <w:rPr>
                <w:rFonts w:ascii="Arial" w:eastAsia="Times New Roman" w:hAnsi="Arial" w:cs="Arial"/>
                <w:sz w:val="20"/>
                <w:szCs w:val="20"/>
              </w:rPr>
              <w:t xml:space="preserve">. 03 </w:t>
            </w:r>
            <w:proofErr w:type="spellStart"/>
            <w:r w:rsidRPr="00623FAD">
              <w:rPr>
                <w:rFonts w:ascii="Arial" w:eastAsia="Times New Roman" w:hAnsi="Arial" w:cs="Arial"/>
                <w:sz w:val="20"/>
                <w:szCs w:val="20"/>
              </w:rPr>
              <w:t>Guiuan</w:t>
            </w:r>
            <w:proofErr w:type="spellEnd"/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FAD">
              <w:rPr>
                <w:rFonts w:ascii="Arial" w:eastAsia="Times New Roman" w:hAnsi="Arial" w:cs="Arial"/>
                <w:sz w:val="20"/>
                <w:szCs w:val="20"/>
              </w:rPr>
              <w:t>Eastern Samar</w:t>
            </w:r>
          </w:p>
        </w:tc>
      </w:tr>
      <w:tr w:rsidR="00623FAD" w:rsidRPr="00623FAD" w:rsidTr="00623FAD">
        <w:trPr>
          <w:trHeight w:val="300"/>
        </w:trPr>
        <w:tc>
          <w:tcPr>
            <w:tcW w:w="13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23FAD">
              <w:rPr>
                <w:rFonts w:ascii="Calibri" w:eastAsia="Times New Roman" w:hAnsi="Calibri" w:cs="Times New Roman"/>
                <w:b/>
                <w:bCs/>
              </w:rPr>
              <w:t>REGION 9</w:t>
            </w:r>
          </w:p>
        </w:tc>
      </w:tr>
      <w:tr w:rsidR="00623FAD" w:rsidRPr="00623FAD" w:rsidTr="00623FAD">
        <w:trPr>
          <w:trHeight w:val="33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262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LATIP PHARMACY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BASILAN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Riverside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Isabela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City, Basilan</w:t>
            </w:r>
          </w:p>
        </w:tc>
      </w:tr>
      <w:tr w:rsidR="00623FAD" w:rsidRPr="00623FAD" w:rsidTr="00623FAD">
        <w:trPr>
          <w:trHeight w:val="4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JELO UNISEX SALON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DIPOLOG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Echavez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St.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Dipolog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623FAD">
              <w:rPr>
                <w:rFonts w:ascii="Calibri" w:eastAsia="Times New Roman" w:hAnsi="Calibri" w:cs="Times New Roman"/>
              </w:rPr>
              <w:t>Dipolog</w:t>
            </w:r>
            <w:proofErr w:type="spellEnd"/>
            <w:r w:rsidRPr="00623FAD">
              <w:rPr>
                <w:rFonts w:ascii="Calibri" w:eastAsia="Times New Roman" w:hAnsi="Calibri" w:cs="Times New Roman"/>
              </w:rPr>
              <w:t xml:space="preserve"> City</w:t>
            </w:r>
          </w:p>
        </w:tc>
      </w:tr>
      <w:tr w:rsidR="00623FAD" w:rsidRPr="00623FAD" w:rsidTr="00623FAD">
        <w:trPr>
          <w:trHeight w:val="9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263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3FAD">
              <w:rPr>
                <w:rFonts w:ascii="Arial" w:eastAsia="Times New Roman" w:hAnsi="Arial" w:cs="Arial"/>
                <w:sz w:val="20"/>
                <w:szCs w:val="20"/>
              </w:rPr>
              <w:t>AVIATION COOPERATIVE FOR ENCHANCED SERVICES (ZAMBOANGA)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3FAD">
              <w:rPr>
                <w:rFonts w:ascii="Arial" w:eastAsia="Times New Roman" w:hAnsi="Arial" w:cs="Arial"/>
                <w:sz w:val="20"/>
                <w:szCs w:val="20"/>
              </w:rPr>
              <w:t>ZAMBOANGA CITY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3FAD">
              <w:rPr>
                <w:rFonts w:ascii="Arial" w:eastAsia="Times New Roman" w:hAnsi="Arial" w:cs="Arial"/>
                <w:sz w:val="20"/>
                <w:szCs w:val="20"/>
              </w:rPr>
              <w:t xml:space="preserve">Airmen's </w:t>
            </w:r>
            <w:proofErr w:type="spellStart"/>
            <w:r w:rsidRPr="00623FAD">
              <w:rPr>
                <w:rFonts w:ascii="Arial" w:eastAsia="Times New Roman" w:hAnsi="Arial" w:cs="Arial"/>
                <w:sz w:val="20"/>
                <w:szCs w:val="20"/>
              </w:rPr>
              <w:t>Club,Edwin</w:t>
            </w:r>
            <w:proofErr w:type="spellEnd"/>
            <w:r w:rsidRPr="00623FAD">
              <w:rPr>
                <w:rFonts w:ascii="Arial" w:eastAsia="Times New Roman" w:hAnsi="Arial" w:cs="Arial"/>
                <w:sz w:val="20"/>
                <w:szCs w:val="20"/>
              </w:rPr>
              <w:t xml:space="preserve"> Andrews Airbase, </w:t>
            </w:r>
            <w:proofErr w:type="spellStart"/>
            <w:r w:rsidRPr="00623FAD">
              <w:rPr>
                <w:rFonts w:ascii="Arial" w:eastAsia="Times New Roman" w:hAnsi="Arial" w:cs="Arial"/>
                <w:sz w:val="20"/>
                <w:szCs w:val="20"/>
              </w:rPr>
              <w:t>Sta.Maria</w:t>
            </w:r>
            <w:proofErr w:type="spellEnd"/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3FAD">
              <w:rPr>
                <w:rFonts w:ascii="Arial" w:eastAsia="Times New Roman" w:hAnsi="Arial" w:cs="Arial"/>
                <w:sz w:val="20"/>
                <w:szCs w:val="20"/>
              </w:rPr>
              <w:t>Zamboanga</w:t>
            </w:r>
            <w:proofErr w:type="spellEnd"/>
            <w:r w:rsidRPr="00623FAD">
              <w:rPr>
                <w:rFonts w:ascii="Arial" w:eastAsia="Times New Roman" w:hAnsi="Arial" w:cs="Arial"/>
                <w:sz w:val="20"/>
                <w:szCs w:val="20"/>
              </w:rPr>
              <w:t xml:space="preserve"> City</w:t>
            </w:r>
          </w:p>
        </w:tc>
      </w:tr>
      <w:tr w:rsidR="00623FAD" w:rsidRPr="00623FAD" w:rsidTr="00623FAD">
        <w:trPr>
          <w:trHeight w:val="300"/>
        </w:trPr>
        <w:tc>
          <w:tcPr>
            <w:tcW w:w="13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3FAD">
              <w:rPr>
                <w:rFonts w:ascii="Calibri" w:eastAsia="Times New Roman" w:hAnsi="Calibri" w:cs="Times New Roman"/>
                <w:b/>
                <w:bCs/>
                <w:color w:val="000000"/>
              </w:rPr>
              <w:t>REGION 10</w:t>
            </w:r>
          </w:p>
        </w:tc>
      </w:tr>
      <w:tr w:rsidR="00623FAD" w:rsidRPr="00623FAD" w:rsidTr="00623FAD">
        <w:trPr>
          <w:trHeight w:val="69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264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3FAD">
              <w:rPr>
                <w:rFonts w:ascii="Arial" w:eastAsia="Times New Roman" w:hAnsi="Arial" w:cs="Arial"/>
                <w:sz w:val="20"/>
                <w:szCs w:val="20"/>
              </w:rPr>
              <w:t>LINKWEB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3FAD">
              <w:rPr>
                <w:rFonts w:ascii="Arial" w:eastAsia="Times New Roman" w:hAnsi="Arial" w:cs="Arial"/>
                <w:sz w:val="20"/>
                <w:szCs w:val="20"/>
              </w:rPr>
              <w:t>CAGAYAN DE ORO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3FAD">
              <w:rPr>
                <w:rFonts w:ascii="Arial" w:eastAsia="Times New Roman" w:hAnsi="Arial" w:cs="Arial"/>
                <w:sz w:val="20"/>
                <w:szCs w:val="20"/>
              </w:rPr>
              <w:t>Gran Europa Village Center, Upper Carmen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FAD">
              <w:rPr>
                <w:rFonts w:ascii="Arial" w:eastAsia="Times New Roman" w:hAnsi="Arial" w:cs="Arial"/>
                <w:sz w:val="20"/>
                <w:szCs w:val="20"/>
              </w:rPr>
              <w:t>Cagayan De Oro</w:t>
            </w:r>
          </w:p>
        </w:tc>
      </w:tr>
      <w:tr w:rsidR="00623FAD" w:rsidRPr="00623FAD" w:rsidTr="00623FAD">
        <w:trPr>
          <w:trHeight w:val="300"/>
        </w:trPr>
        <w:tc>
          <w:tcPr>
            <w:tcW w:w="13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23FAD">
              <w:rPr>
                <w:rFonts w:ascii="Calibri" w:eastAsia="Times New Roman" w:hAnsi="Calibri" w:cs="Times New Roman"/>
                <w:b/>
                <w:bCs/>
              </w:rPr>
              <w:lastRenderedPageBreak/>
              <w:t>REGION 11</w:t>
            </w:r>
          </w:p>
        </w:tc>
      </w:tr>
      <w:tr w:rsidR="00623FAD" w:rsidRPr="00623FAD" w:rsidTr="00623FAD">
        <w:trPr>
          <w:trHeight w:val="70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265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SAFE AVIDE TRAVEL AND TOUR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BANGKAL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 xml:space="preserve">B6 L23 Main Road, Phase 3 NHA </w:t>
            </w:r>
            <w:proofErr w:type="spellStart"/>
            <w:r w:rsidRPr="00623FAD">
              <w:rPr>
                <w:rFonts w:ascii="Calibri" w:eastAsia="Times New Roman" w:hAnsi="Calibri" w:cs="Times New Roman"/>
              </w:rPr>
              <w:t>Bangkal</w:t>
            </w:r>
            <w:proofErr w:type="spellEnd"/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Davao City</w:t>
            </w:r>
          </w:p>
        </w:tc>
      </w:tr>
      <w:tr w:rsidR="00623FAD" w:rsidRPr="00623FAD" w:rsidTr="00623FAD">
        <w:trPr>
          <w:trHeight w:val="100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266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3FAD">
              <w:rPr>
                <w:rFonts w:ascii="Arial" w:eastAsia="Times New Roman" w:hAnsi="Arial" w:cs="Arial"/>
                <w:sz w:val="20"/>
                <w:szCs w:val="20"/>
              </w:rPr>
              <w:t>AVIATION COOPERATIVE FOR ENCHANCED SERVICES (DAVAO)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3FAD">
              <w:rPr>
                <w:rFonts w:ascii="Arial" w:eastAsia="Times New Roman" w:hAnsi="Arial" w:cs="Arial"/>
                <w:sz w:val="20"/>
                <w:szCs w:val="20"/>
              </w:rPr>
              <w:t>DAVAO CITY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3FAD">
              <w:rPr>
                <w:rFonts w:ascii="Arial" w:eastAsia="Times New Roman" w:hAnsi="Arial" w:cs="Arial"/>
                <w:sz w:val="20"/>
                <w:szCs w:val="20"/>
              </w:rPr>
              <w:t xml:space="preserve">2nd </w:t>
            </w:r>
            <w:proofErr w:type="spellStart"/>
            <w:r w:rsidRPr="00623FAD">
              <w:rPr>
                <w:rFonts w:ascii="Arial" w:eastAsia="Times New Roman" w:hAnsi="Arial" w:cs="Arial"/>
                <w:sz w:val="20"/>
                <w:szCs w:val="20"/>
              </w:rPr>
              <w:t>Flr</w:t>
            </w:r>
            <w:proofErr w:type="spellEnd"/>
            <w:r w:rsidRPr="00623FA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23FAD">
              <w:rPr>
                <w:rFonts w:ascii="Arial" w:eastAsia="Times New Roman" w:hAnsi="Arial" w:cs="Arial"/>
                <w:sz w:val="20"/>
                <w:szCs w:val="20"/>
              </w:rPr>
              <w:t>Casuga</w:t>
            </w:r>
            <w:proofErr w:type="spellEnd"/>
            <w:r w:rsidRPr="00623FAD">
              <w:rPr>
                <w:rFonts w:ascii="Arial" w:eastAsia="Times New Roman" w:hAnsi="Arial" w:cs="Arial"/>
                <w:sz w:val="20"/>
                <w:szCs w:val="20"/>
              </w:rPr>
              <w:t xml:space="preserve"> Bldg. New San Isidro, Diversion Rd., </w:t>
            </w:r>
            <w:proofErr w:type="spellStart"/>
            <w:r w:rsidRPr="00623FAD">
              <w:rPr>
                <w:rFonts w:ascii="Arial" w:eastAsia="Times New Roman" w:hAnsi="Arial" w:cs="Arial"/>
                <w:sz w:val="20"/>
                <w:szCs w:val="20"/>
              </w:rPr>
              <w:t>Buhangin</w:t>
            </w:r>
            <w:proofErr w:type="spellEnd"/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FAD">
              <w:rPr>
                <w:rFonts w:ascii="Arial" w:eastAsia="Times New Roman" w:hAnsi="Arial" w:cs="Arial"/>
                <w:sz w:val="20"/>
                <w:szCs w:val="20"/>
              </w:rPr>
              <w:t>Davao City</w:t>
            </w:r>
          </w:p>
        </w:tc>
      </w:tr>
      <w:tr w:rsidR="00623FAD" w:rsidRPr="00623FAD" w:rsidTr="00623FAD">
        <w:trPr>
          <w:trHeight w:val="300"/>
        </w:trPr>
        <w:tc>
          <w:tcPr>
            <w:tcW w:w="13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3F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12</w:t>
            </w:r>
          </w:p>
        </w:tc>
      </w:tr>
      <w:tr w:rsidR="00623FAD" w:rsidRPr="00623FAD" w:rsidTr="00623FAD">
        <w:trPr>
          <w:trHeight w:val="94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3FAD">
              <w:rPr>
                <w:rFonts w:ascii="Arial" w:eastAsia="Times New Roman" w:hAnsi="Arial" w:cs="Arial"/>
                <w:sz w:val="20"/>
                <w:szCs w:val="20"/>
              </w:rPr>
              <w:t>EASY LINKS TRAVEL EXPRESS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3FAD">
              <w:rPr>
                <w:rFonts w:ascii="Arial" w:eastAsia="Times New Roman" w:hAnsi="Arial" w:cs="Arial"/>
                <w:sz w:val="20"/>
                <w:szCs w:val="20"/>
              </w:rPr>
              <w:t>COTABATO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3FAD">
              <w:rPr>
                <w:rFonts w:ascii="Arial" w:eastAsia="Times New Roman" w:hAnsi="Arial" w:cs="Arial"/>
                <w:sz w:val="20"/>
                <w:szCs w:val="20"/>
              </w:rPr>
              <w:t xml:space="preserve">National Highway </w:t>
            </w:r>
            <w:proofErr w:type="spellStart"/>
            <w:r w:rsidRPr="00623FAD">
              <w:rPr>
                <w:rFonts w:ascii="Arial" w:eastAsia="Times New Roman" w:hAnsi="Arial" w:cs="Arial"/>
                <w:sz w:val="20"/>
                <w:szCs w:val="20"/>
              </w:rPr>
              <w:t>Poblacion</w:t>
            </w:r>
            <w:proofErr w:type="spellEnd"/>
            <w:r w:rsidRPr="00623FAD">
              <w:rPr>
                <w:rFonts w:ascii="Arial" w:eastAsia="Times New Roman" w:hAnsi="Arial" w:cs="Arial"/>
                <w:sz w:val="20"/>
                <w:szCs w:val="20"/>
              </w:rPr>
              <w:t xml:space="preserve"> Antipas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3FAD">
              <w:rPr>
                <w:rFonts w:ascii="Arial" w:eastAsia="Times New Roman" w:hAnsi="Arial" w:cs="Arial"/>
                <w:sz w:val="20"/>
                <w:szCs w:val="20"/>
              </w:rPr>
              <w:t>Cotabato</w:t>
            </w:r>
            <w:proofErr w:type="spellEnd"/>
          </w:p>
        </w:tc>
      </w:tr>
      <w:tr w:rsidR="00623FAD" w:rsidRPr="00623FAD" w:rsidTr="00623FAD">
        <w:trPr>
          <w:trHeight w:val="94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3F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3FAD">
              <w:rPr>
                <w:rFonts w:ascii="Arial" w:eastAsia="Times New Roman" w:hAnsi="Arial" w:cs="Arial"/>
                <w:sz w:val="20"/>
                <w:szCs w:val="20"/>
              </w:rPr>
              <w:t>MARY JEANLIE ABUEVA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3FAD">
              <w:rPr>
                <w:rFonts w:ascii="Arial" w:eastAsia="Times New Roman" w:hAnsi="Arial" w:cs="Arial"/>
                <w:sz w:val="20"/>
                <w:szCs w:val="20"/>
              </w:rPr>
              <w:t>GENERAL SANTOS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3FAD">
              <w:rPr>
                <w:rFonts w:ascii="Arial" w:eastAsia="Times New Roman" w:hAnsi="Arial" w:cs="Arial"/>
                <w:sz w:val="20"/>
                <w:szCs w:val="20"/>
              </w:rPr>
              <w:t xml:space="preserve">044 Aquino Bldg. </w:t>
            </w:r>
            <w:proofErr w:type="spellStart"/>
            <w:r w:rsidRPr="00623FAD">
              <w:rPr>
                <w:rFonts w:ascii="Arial" w:eastAsia="Times New Roman" w:hAnsi="Arial" w:cs="Arial"/>
                <w:sz w:val="20"/>
                <w:szCs w:val="20"/>
              </w:rPr>
              <w:t>Atis</w:t>
            </w:r>
            <w:proofErr w:type="spellEnd"/>
            <w:r w:rsidRPr="00623FAD">
              <w:rPr>
                <w:rFonts w:ascii="Arial" w:eastAsia="Times New Roman" w:hAnsi="Arial" w:cs="Arial"/>
                <w:sz w:val="20"/>
                <w:szCs w:val="20"/>
              </w:rPr>
              <w:t xml:space="preserve"> Street Corner Quezon Avenue </w:t>
            </w:r>
            <w:proofErr w:type="spellStart"/>
            <w:r w:rsidRPr="00623FAD">
              <w:rPr>
                <w:rFonts w:ascii="Arial" w:eastAsia="Times New Roman" w:hAnsi="Arial" w:cs="Arial"/>
                <w:sz w:val="20"/>
                <w:szCs w:val="20"/>
              </w:rPr>
              <w:t>Brgy</w:t>
            </w:r>
            <w:proofErr w:type="spellEnd"/>
            <w:r w:rsidRPr="00623FAD">
              <w:rPr>
                <w:rFonts w:ascii="Arial" w:eastAsia="Times New Roman" w:hAnsi="Arial" w:cs="Arial"/>
                <w:sz w:val="20"/>
                <w:szCs w:val="20"/>
              </w:rPr>
              <w:t>. West General Santos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FAD">
              <w:rPr>
                <w:rFonts w:ascii="Arial" w:eastAsia="Times New Roman" w:hAnsi="Arial" w:cs="Arial"/>
                <w:sz w:val="20"/>
                <w:szCs w:val="20"/>
              </w:rPr>
              <w:t xml:space="preserve">General Santos </w:t>
            </w:r>
          </w:p>
        </w:tc>
      </w:tr>
      <w:tr w:rsidR="00623FAD" w:rsidRPr="00623FAD" w:rsidTr="00623FAD">
        <w:trPr>
          <w:trHeight w:val="300"/>
        </w:trPr>
        <w:tc>
          <w:tcPr>
            <w:tcW w:w="13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3FAD">
              <w:rPr>
                <w:rFonts w:ascii="Calibri" w:eastAsia="Times New Roman" w:hAnsi="Calibri" w:cs="Times New Roman"/>
                <w:b/>
                <w:bCs/>
                <w:color w:val="000000"/>
              </w:rPr>
              <w:t>REGION 13</w:t>
            </w:r>
          </w:p>
        </w:tc>
      </w:tr>
      <w:tr w:rsidR="00623FAD" w:rsidRPr="00623FAD" w:rsidTr="00623FAD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FAD">
              <w:rPr>
                <w:rFonts w:ascii="Arial" w:eastAsia="Times New Roman" w:hAnsi="Arial" w:cs="Arial"/>
                <w:sz w:val="20"/>
                <w:szCs w:val="20"/>
              </w:rPr>
              <w:t>267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3FAD">
              <w:rPr>
                <w:rFonts w:ascii="Arial" w:eastAsia="Times New Roman" w:hAnsi="Arial" w:cs="Arial"/>
                <w:sz w:val="20"/>
                <w:szCs w:val="20"/>
              </w:rPr>
              <w:t>DEL POLO PAWNSHOP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3FAD">
              <w:rPr>
                <w:rFonts w:ascii="Arial" w:eastAsia="Times New Roman" w:hAnsi="Arial" w:cs="Arial"/>
                <w:sz w:val="20"/>
                <w:szCs w:val="20"/>
              </w:rPr>
              <w:t>BUTUAN CITY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3FAD">
              <w:rPr>
                <w:rFonts w:ascii="Arial" w:eastAsia="Times New Roman" w:hAnsi="Arial" w:cs="Arial"/>
                <w:sz w:val="20"/>
                <w:szCs w:val="20"/>
              </w:rPr>
              <w:t>Libertad,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3FAD">
              <w:rPr>
                <w:rFonts w:ascii="Arial" w:eastAsia="Times New Roman" w:hAnsi="Arial" w:cs="Arial"/>
                <w:sz w:val="20"/>
                <w:szCs w:val="20"/>
              </w:rPr>
              <w:t>Butuan</w:t>
            </w:r>
            <w:proofErr w:type="spellEnd"/>
            <w:r w:rsidRPr="00623FAD">
              <w:rPr>
                <w:rFonts w:ascii="Arial" w:eastAsia="Times New Roman" w:hAnsi="Arial" w:cs="Arial"/>
                <w:sz w:val="20"/>
                <w:szCs w:val="20"/>
              </w:rPr>
              <w:t xml:space="preserve"> City, </w:t>
            </w:r>
            <w:proofErr w:type="spellStart"/>
            <w:r w:rsidRPr="00623FAD">
              <w:rPr>
                <w:rFonts w:ascii="Arial" w:eastAsia="Times New Roman" w:hAnsi="Arial" w:cs="Arial"/>
                <w:sz w:val="20"/>
                <w:szCs w:val="20"/>
              </w:rPr>
              <w:t>Agusan</w:t>
            </w:r>
            <w:proofErr w:type="spellEnd"/>
            <w:r w:rsidRPr="00623FAD">
              <w:rPr>
                <w:rFonts w:ascii="Arial" w:eastAsia="Times New Roman" w:hAnsi="Arial" w:cs="Arial"/>
                <w:sz w:val="20"/>
                <w:szCs w:val="20"/>
              </w:rPr>
              <w:t xml:space="preserve"> Del Norte</w:t>
            </w:r>
          </w:p>
        </w:tc>
      </w:tr>
      <w:tr w:rsidR="00623FAD" w:rsidRPr="00623FAD" w:rsidTr="00623FAD">
        <w:trPr>
          <w:trHeight w:val="300"/>
        </w:trPr>
        <w:tc>
          <w:tcPr>
            <w:tcW w:w="13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3F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 REGION</w:t>
            </w:r>
          </w:p>
        </w:tc>
      </w:tr>
      <w:tr w:rsidR="00623FAD" w:rsidRPr="00623FAD" w:rsidTr="00623FAD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FAD">
              <w:rPr>
                <w:rFonts w:ascii="Arial" w:eastAsia="Times New Roman" w:hAnsi="Arial" w:cs="Arial"/>
                <w:sz w:val="20"/>
                <w:szCs w:val="20"/>
              </w:rPr>
              <w:t>268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3FAD">
              <w:rPr>
                <w:rFonts w:ascii="Arial" w:eastAsia="Times New Roman" w:hAnsi="Arial" w:cs="Arial"/>
                <w:sz w:val="20"/>
                <w:szCs w:val="20"/>
              </w:rPr>
              <w:t>EPIPHANY DRUGSTORE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3FAD">
              <w:rPr>
                <w:rFonts w:ascii="Arial" w:eastAsia="Times New Roman" w:hAnsi="Arial" w:cs="Arial"/>
                <w:sz w:val="20"/>
                <w:szCs w:val="20"/>
              </w:rPr>
              <w:t>BENGUET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3FAD">
              <w:rPr>
                <w:rFonts w:ascii="Arial" w:eastAsia="Times New Roman" w:hAnsi="Arial" w:cs="Arial"/>
                <w:sz w:val="20"/>
                <w:szCs w:val="20"/>
              </w:rPr>
              <w:t>KM 6 LA Trinidad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3FAD" w:rsidRPr="00623FAD" w:rsidRDefault="00623FAD" w:rsidP="0062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3FAD">
              <w:rPr>
                <w:rFonts w:ascii="Arial" w:eastAsia="Times New Roman" w:hAnsi="Arial" w:cs="Arial"/>
                <w:sz w:val="20"/>
                <w:szCs w:val="20"/>
              </w:rPr>
              <w:t>Benguet</w:t>
            </w:r>
            <w:proofErr w:type="spellEnd"/>
            <w:r w:rsidRPr="00623FAD">
              <w:rPr>
                <w:rFonts w:ascii="Arial" w:eastAsia="Times New Roman" w:hAnsi="Arial" w:cs="Arial"/>
                <w:sz w:val="20"/>
                <w:szCs w:val="20"/>
              </w:rPr>
              <w:t xml:space="preserve"> City</w:t>
            </w:r>
          </w:p>
        </w:tc>
      </w:tr>
    </w:tbl>
    <w:p w:rsidR="00623FAD" w:rsidRDefault="00623FAD"/>
    <w:sectPr w:rsidR="00623FAD" w:rsidSect="00623FAD">
      <w:pgSz w:w="20160" w:h="12240" w:orient="landscape" w:code="5"/>
      <w:pgMar w:top="1440" w:right="1440" w:bottom="1440" w:left="1440" w:header="720" w:footer="720" w:gutter="0"/>
      <w:pgBorders w:offsetFrom="page">
        <w:top w:val="thinThickSmallGap" w:sz="24" w:space="24" w:color="auto" w:shadow="1"/>
        <w:left w:val="thinThickSmallGap" w:sz="24" w:space="24" w:color="auto" w:shadow="1"/>
        <w:bottom w:val="thinThickSmallGap" w:sz="24" w:space="24" w:color="auto" w:shadow="1"/>
        <w:right w:val="thinThickSmallGap" w:sz="2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FAD"/>
    <w:rsid w:val="003023A5"/>
    <w:rsid w:val="00623FAD"/>
    <w:rsid w:val="00FD6A50"/>
    <w:rsid w:val="00FE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22</Pages>
  <Words>4961</Words>
  <Characters>28280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marvin</dc:creator>
  <cp:lastModifiedBy>marvin</cp:lastModifiedBy>
  <cp:revision>3</cp:revision>
  <cp:lastPrinted>2013-09-10T14:32:00Z</cp:lastPrinted>
  <dcterms:created xsi:type="dcterms:W3CDTF">2013-09-10T14:20:00Z</dcterms:created>
  <dcterms:modified xsi:type="dcterms:W3CDTF">2013-09-21T17:02:00Z</dcterms:modified>
</cp:coreProperties>
</file>